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00D7" w14:textId="77777777" w:rsidR="00596EB1" w:rsidRPr="00C1007E" w:rsidRDefault="00596EB1" w:rsidP="00596EB1">
      <w:pPr>
        <w:pStyle w:val="Title"/>
        <w:ind w:right="360"/>
        <w:jc w:val="left"/>
        <w:rPr>
          <w:rFonts w:ascii="Arial" w:hAnsi="Arial" w:cs="Arial"/>
          <w:sz w:val="18"/>
          <w:lang w:val="mn-MN"/>
        </w:rPr>
      </w:pPr>
      <w:r w:rsidRPr="00C1007E">
        <w:rPr>
          <w:rFonts w:ascii="Arial" w:hAnsi="Arial" w:cs="Arial"/>
          <w:b w:val="0"/>
          <w:bCs/>
          <w:i/>
          <w:iCs/>
          <w:sz w:val="18"/>
          <w:lang w:val="mn-MN"/>
        </w:rPr>
        <w:t>БСШУ-ны сайдын 2006 оны 484 дугаар тушаалаар улсын захилгатай шинжлэх ухаан, технологийн  төслийн эрдэм шинжилгээний ажлын тайланг, фондлон хадгалах,сурталчлах,түүний мэдээллийн нууцыг хамгаалах итгэмжлэн хадгалагчаар тус байгууллага батлагдсан болно.</w:t>
      </w:r>
    </w:p>
    <w:p w14:paraId="569CE7FC" w14:textId="77777777" w:rsidR="00596EB1" w:rsidRPr="00C1007E" w:rsidRDefault="00596EB1" w:rsidP="00596EB1">
      <w:pPr>
        <w:pStyle w:val="Title"/>
        <w:rPr>
          <w:rFonts w:ascii="Arial" w:hAnsi="Arial" w:cs="Arial"/>
          <w:lang w:val="mn-MN"/>
        </w:rPr>
      </w:pPr>
    </w:p>
    <w:p w14:paraId="5C7C8B02" w14:textId="77777777" w:rsidR="00596EB1" w:rsidRPr="00C1007E" w:rsidRDefault="00596EB1" w:rsidP="00596EB1">
      <w:pPr>
        <w:pStyle w:val="Title"/>
        <w:rPr>
          <w:rFonts w:ascii="Arial" w:hAnsi="Arial" w:cs="Arial"/>
          <w:lang w:val="mn-MN"/>
        </w:rPr>
      </w:pPr>
      <w:r w:rsidRPr="00C1007E">
        <w:rPr>
          <w:rFonts w:ascii="Arial" w:hAnsi="Arial" w:cs="Arial"/>
          <w:lang w:val="mn-MN"/>
        </w:rPr>
        <w:t>ТАЙЛАН ХҮЛЭЭН АВАХ ХУУДАС</w:t>
      </w:r>
    </w:p>
    <w:p w14:paraId="30EDAB1D" w14:textId="77777777" w:rsidR="00596EB1" w:rsidRPr="00C1007E" w:rsidRDefault="00596EB1" w:rsidP="00596EB1">
      <w:pPr>
        <w:pStyle w:val="Title"/>
        <w:rPr>
          <w:rFonts w:ascii="Arial" w:hAnsi="Arial" w:cs="Arial"/>
          <w:lang w:val="mn-MN"/>
        </w:rPr>
      </w:pPr>
    </w:p>
    <w:p w14:paraId="28CA33C7" w14:textId="77777777" w:rsidR="00596EB1" w:rsidRPr="00C1007E" w:rsidRDefault="00596EB1" w:rsidP="00596EB1">
      <w:pPr>
        <w:pStyle w:val="Title"/>
        <w:ind w:firstLine="720"/>
        <w:jc w:val="both"/>
        <w:rPr>
          <w:rFonts w:ascii="Arial" w:hAnsi="Arial" w:cs="Arial"/>
          <w:b w:val="0"/>
          <w:bCs/>
          <w:szCs w:val="20"/>
          <w:lang w:val="mn-MN"/>
        </w:rPr>
      </w:pPr>
      <w:r w:rsidRPr="00C1007E">
        <w:rPr>
          <w:rFonts w:ascii="Arial" w:hAnsi="Arial" w:cs="Arial"/>
          <w:b w:val="0"/>
          <w:bCs/>
          <w:szCs w:val="20"/>
          <w:lang w:val="mn-MN"/>
        </w:rPr>
        <w:t>Та ШУТехнологийн Санд ШУТ-ын төслийн тайланг хүлээлгэн өгөхдөө энэхүү хуудсыг бөглөнө үү. Таныг энэхүү хуудсыг үнэн зөв бөглөнө гэдэгт итгэж байна.</w:t>
      </w:r>
    </w:p>
    <w:p w14:paraId="703134A1" w14:textId="77777777" w:rsidR="00596EB1" w:rsidRPr="00C1007E" w:rsidRDefault="00596EB1" w:rsidP="00596EB1">
      <w:pPr>
        <w:pStyle w:val="Title"/>
        <w:jc w:val="left"/>
        <w:rPr>
          <w:rFonts w:ascii="Arial" w:hAnsi="Arial" w:cs="Arial"/>
          <w:sz w:val="20"/>
          <w:lang w:val="mn-MN"/>
        </w:rPr>
      </w:pPr>
    </w:p>
    <w:p w14:paraId="2ABCEE70" w14:textId="77777777" w:rsidR="00596EB1" w:rsidRPr="00C1007E" w:rsidRDefault="00596EB1" w:rsidP="00596EB1">
      <w:pPr>
        <w:pStyle w:val="Title"/>
        <w:jc w:val="left"/>
        <w:rPr>
          <w:rFonts w:ascii="Arial" w:hAnsi="Arial" w:cs="Arial"/>
          <w:lang w:val="mn-MN"/>
        </w:rPr>
      </w:pPr>
      <w:r w:rsidRPr="00C1007E">
        <w:rPr>
          <w:rFonts w:ascii="Arial" w:hAnsi="Arial" w:cs="Arial"/>
          <w:lang w:val="mn-MN"/>
        </w:rPr>
        <w:t>1. Тайлангийн тухай мэдээлэл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355"/>
        <w:gridCol w:w="366"/>
        <w:gridCol w:w="1170"/>
        <w:gridCol w:w="530"/>
        <w:gridCol w:w="739"/>
        <w:gridCol w:w="261"/>
        <w:gridCol w:w="411"/>
        <w:gridCol w:w="4485"/>
      </w:tblGrid>
      <w:tr w:rsidR="00596EB1" w:rsidRPr="00C1007E" w14:paraId="6DBA3843" w14:textId="77777777" w:rsidTr="00825EED">
        <w:trPr>
          <w:trHeight w:val="496"/>
        </w:trPr>
        <w:tc>
          <w:tcPr>
            <w:tcW w:w="2352" w:type="dxa"/>
            <w:gridSpan w:val="2"/>
          </w:tcPr>
          <w:p w14:paraId="2D141289" w14:textId="77777777" w:rsidR="00596EB1" w:rsidRPr="00C1007E" w:rsidRDefault="00596EB1" w:rsidP="00825EED">
            <w:pPr>
              <w:pStyle w:val="BodyText"/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1.УЛСЫН ДУГААР :</w:t>
            </w:r>
          </w:p>
          <w:p w14:paraId="7617CF0F" w14:textId="77777777" w:rsidR="00596EB1" w:rsidRPr="00C1007E" w:rsidRDefault="00596EB1" w:rsidP="00825EED">
            <w:pPr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C1007E">
              <w:rPr>
                <w:rFonts w:ascii="Arial" w:hAnsi="Arial" w:cs="Arial"/>
                <w:i/>
                <w:iCs/>
                <w:sz w:val="20"/>
                <w:lang w:val="mn-MN"/>
              </w:rPr>
              <w:t>( ШУТСАН бөглөнө)</w:t>
            </w:r>
          </w:p>
        </w:tc>
        <w:tc>
          <w:tcPr>
            <w:tcW w:w="7962" w:type="dxa"/>
            <w:gridSpan w:val="7"/>
          </w:tcPr>
          <w:p w14:paraId="0A6F629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br/>
              <w:t>2.ШУТСанд  хүлээн авсан            он         сар          өдөр</w:t>
            </w:r>
          </w:p>
          <w:p w14:paraId="6E271E1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2A457696" w14:textId="77777777" w:rsidTr="00825EED">
        <w:trPr>
          <w:cantSplit/>
          <w:trHeight w:val="1430"/>
        </w:trPr>
        <w:tc>
          <w:tcPr>
            <w:tcW w:w="1997" w:type="dxa"/>
          </w:tcPr>
          <w:p w14:paraId="1C0D4F5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3.Нууцын зэрэглэл:    </w:t>
            </w:r>
          </w:p>
          <w:p w14:paraId="45AA615A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Б- </w:t>
            </w:r>
            <w:r w:rsidRPr="00C1007E">
              <w:rPr>
                <w:rFonts w:ascii="Arial" w:hAnsi="Arial" w:cs="Arial"/>
                <w:i/>
                <w:iCs/>
                <w:sz w:val="20"/>
                <w:lang w:val="mn-MN"/>
              </w:rPr>
              <w:t>энгийн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</w:r>
          </w:p>
        </w:tc>
        <w:tc>
          <w:tcPr>
            <w:tcW w:w="3832" w:type="dxa"/>
            <w:gridSpan w:val="7"/>
          </w:tcPr>
          <w:p w14:paraId="346586DF" w14:textId="77777777" w:rsidR="00596EB1" w:rsidRPr="00C1007E" w:rsidRDefault="00596EB1" w:rsidP="00825EED">
            <w:pPr>
              <w:rPr>
                <w:rFonts w:ascii="Arial" w:hAnsi="Arial" w:cs="Arial"/>
                <w:noProof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4.        </w:t>
            </w:r>
          </w:p>
          <w:p w14:paraId="35F3F64C" w14:textId="77777777" w:rsidR="00596EB1" w:rsidRPr="00C1007E" w:rsidRDefault="00596EB1" w:rsidP="00825EED">
            <w:pPr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 Төсөл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Сэдэвт ажил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     </w:t>
            </w:r>
          </w:p>
          <w:p w14:paraId="6B3CA0EA" w14:textId="77777777" w:rsidR="00596EB1" w:rsidRPr="00C1007E" w:rsidRDefault="00596EB1" w:rsidP="00825EED">
            <w:pPr>
              <w:rPr>
                <w:rFonts w:ascii="Arial" w:hAnsi="Arial" w:cs="Arial"/>
                <w:noProof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8"/>
                <w:szCs w:val="28"/>
                <w:lang w:val="mn-MN"/>
              </w:rPr>
              <w:t xml:space="preserve">  </w:t>
            </w:r>
          </w:p>
          <w:p w14:paraId="0FF63303" w14:textId="77777777" w:rsidR="00596EB1" w:rsidRPr="00C1007E" w:rsidRDefault="00596EB1" w:rsidP="00825EED">
            <w:pPr>
              <w:rPr>
                <w:rFonts w:ascii="Arial" w:hAnsi="Arial" w:cs="Arial"/>
                <w:noProof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 Инноваци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Зэхэц ажил   </w:t>
            </w:r>
          </w:p>
          <w:p w14:paraId="730FB342" w14:textId="77777777" w:rsidR="00596EB1" w:rsidRPr="00C1007E" w:rsidRDefault="00596EB1" w:rsidP="00825EED">
            <w:pPr>
              <w:rPr>
                <w:rFonts w:ascii="Arial" w:hAnsi="Arial" w:cs="Arial"/>
                <w:noProof/>
                <w:sz w:val="20"/>
                <w:lang w:val="mn-MN"/>
              </w:rPr>
            </w:pPr>
          </w:p>
          <w:p w14:paraId="3C5CDB85" w14:textId="77777777" w:rsidR="00596EB1" w:rsidRPr="00C1007E" w:rsidRDefault="00596EB1" w:rsidP="00825EED">
            <w:pPr>
              <w:rPr>
                <w:rFonts w:ascii="Arial" w:hAnsi="Arial" w:cs="Arial"/>
                <w:sz w:val="30"/>
                <w:szCs w:val="3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30"/>
                <w:szCs w:val="30"/>
                <w:lang w:val="mn-MN"/>
              </w:rPr>
              <w:t xml:space="preserve">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</w:t>
            </w:r>
            <w:r w:rsidRPr="00C1007E">
              <w:rPr>
                <w:rFonts w:ascii="Arial" w:hAnsi="Arial" w:cs="Arial"/>
                <w:b/>
                <w:noProof/>
                <w:sz w:val="30"/>
                <w:szCs w:val="30"/>
                <w:lang w:val="mn-MN"/>
              </w:rPr>
              <w:t xml:space="preserve">  </w:t>
            </w:r>
            <w:r w:rsidRPr="00C1007E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Грант</w:t>
            </w:r>
            <w:r w:rsidRPr="00C1007E">
              <w:rPr>
                <w:rFonts w:ascii="Arial" w:hAnsi="Arial" w:cs="Arial"/>
                <w:b/>
                <w:noProof/>
                <w:sz w:val="30"/>
                <w:szCs w:val="30"/>
                <w:lang w:val="mn-MN"/>
              </w:rPr>
              <w:t xml:space="preserve"> </w:t>
            </w:r>
            <w:r w:rsidRPr="00C1007E">
              <w:rPr>
                <w:rFonts w:ascii="Arial" w:hAnsi="Arial" w:cs="Arial"/>
                <w:noProof/>
                <w:sz w:val="30"/>
                <w:szCs w:val="30"/>
                <w:lang w:val="mn-MN"/>
              </w:rPr>
              <w:t xml:space="preserve">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</w:t>
            </w:r>
            <w:r w:rsidRPr="00C1007E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Хамтарсан төсөл</w:t>
            </w:r>
          </w:p>
        </w:tc>
        <w:tc>
          <w:tcPr>
            <w:tcW w:w="4485" w:type="dxa"/>
          </w:tcPr>
          <w:p w14:paraId="515E5090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5.                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  <w:t xml:space="preserve">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Дууссан ажлын тайлан</w:t>
            </w: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 xml:space="preserve">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         </w:t>
            </w:r>
          </w:p>
        </w:tc>
      </w:tr>
      <w:tr w:rsidR="00596EB1" w:rsidRPr="00C1007E" w14:paraId="12F763AC" w14:textId="77777777" w:rsidTr="00825EED">
        <w:trPr>
          <w:cantSplit/>
        </w:trPr>
        <w:tc>
          <w:tcPr>
            <w:tcW w:w="4418" w:type="dxa"/>
            <w:gridSpan w:val="5"/>
          </w:tcPr>
          <w:p w14:paraId="45E31CE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6.Захиалагч байгууллагын нэр :</w:t>
            </w:r>
          </w:p>
          <w:p w14:paraId="34D89D8A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752085E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7BBD054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896" w:type="dxa"/>
            <w:gridSpan w:val="4"/>
          </w:tcPr>
          <w:p w14:paraId="1D7FFDB6" w14:textId="61147D54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EC99C" wp14:editId="4B5D9B1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189102030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B768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5.9pt" to="183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FoKi0HdAAAACQEAAA8AAAAAAAAAAAAAAAAABwQAAGRycy9kb3ducmV2Lnht&#10;bFBLBQYAAAAABAAEAPMAAAARBQAAAAA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9479A" wp14:editId="5DF74CD3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34445068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A6A0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5.9pt" to="165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VbFWVNwAAAAJAQAADwAAAAAAAAAAAAAAAAAHBAAAZHJzL2Rvd25yZXYueG1s&#10;UEsFBgAAAAAEAAQA8wAAABA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CC84C" wp14:editId="2D27839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3260081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0D69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5.9pt" to="147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GmWvTvdAAAACQEAAA8AAAAAAAAAAAAAAAAABwQAAGRycy9kb3ducmV2Lnht&#10;bFBLBQYAAAAABAAEAPMAAAARBQAAAAA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CCDEC" wp14:editId="7446AC8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212965725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8478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5.9pt" to="129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MVvo1rdAAAACQEAAA8AAAAAAAAAAAAAAAAABwQAAGRycy9kb3ducmV2Lnht&#10;bFBLBQYAAAAABAAEAPMAAAARBQAAAAA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4A70E" wp14:editId="7E96D77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101755998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442E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5.9pt" to="111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bLe3gtwAAAAJAQAADwAAAAAAAAAAAAAAAAAHBAAAZHJzL2Rvd25yZXYueG1s&#10;UEsFBgAAAAAEAAQA8wAAABA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9B980" wp14:editId="156527D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31134144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F20DE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5.9pt" to="93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ikBvR9wAAAAJAQAADwAAAAAAAAAAAAAAAAAHBAAAZHJzL2Rvd25yZXYueG1s&#10;UEsFBgAAAAAEAAQA8wAAABA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5E2F2F" wp14:editId="0FDC319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53947110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6DB39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.9pt" to="75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Pe7AtNwAAAAJAQAADwAAAAAAAAAAAAAAAAAHBAAAZHJzL2Rvd25yZXYueG1s&#10;UEsFBgAAAAAEAAQA8wAAABA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44BCB8" wp14:editId="52F53C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0160" t="10160" r="8890" b="8890"/>
                      <wp:wrapNone/>
                      <wp:docPr id="113867810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78529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9pt" to="57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ZrvlItwAAAAJAQAADwAAAAAAAAAAAAAAAAAHBAAAZHJzL2Rvd25yZXYueG1s&#10;UEsFBgAAAAAEAAQA8wAAABA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08C3D9" wp14:editId="53A6C59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74930</wp:posOffset>
                      </wp:positionV>
                      <wp:extent cx="2057400" cy="228600"/>
                      <wp:effectExtent l="10160" t="10160" r="8890" b="8890"/>
                      <wp:wrapNone/>
                      <wp:docPr id="4335713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055E" id="Rectangle 10" o:spid="_x0000_s1026" style="position:absolute;margin-left:39.6pt;margin-top:5.9pt;width:16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"/>
                  </w:pict>
                </mc:Fallback>
              </mc:AlternateContent>
            </w:r>
          </w:p>
          <w:p w14:paraId="5234FA45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7.Өртөг:                                                            төгрөг</w:t>
            </w:r>
          </w:p>
          <w:p w14:paraId="55720A06" w14:textId="77777777" w:rsidR="00596EB1" w:rsidRPr="00C1007E" w:rsidRDefault="00596EB1" w:rsidP="00825EED">
            <w:pPr>
              <w:rPr>
                <w:rFonts w:ascii="Arial" w:hAnsi="Arial" w:cs="Arial"/>
                <w:noProof/>
                <w:sz w:val="20"/>
                <w:lang w:val="mn-MN"/>
              </w:rPr>
            </w:pPr>
          </w:p>
        </w:tc>
      </w:tr>
      <w:tr w:rsidR="00596EB1" w:rsidRPr="00C1007E" w14:paraId="3FAECC43" w14:textId="77777777" w:rsidTr="00825EED">
        <w:trPr>
          <w:trHeight w:val="1246"/>
        </w:trPr>
        <w:tc>
          <w:tcPr>
            <w:tcW w:w="10314" w:type="dxa"/>
            <w:gridSpan w:val="9"/>
          </w:tcPr>
          <w:p w14:paraId="37B768A5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8.Захиалагчийн үйл ажиллагааны чиглэл: </w:t>
            </w:r>
          </w:p>
          <w:p w14:paraId="12364D66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4843F22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үйлдвэр худалдаа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түлш эрчим хүч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барилга хот байгуулалт       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зам тээвэр </w:t>
            </w:r>
          </w:p>
          <w:p w14:paraId="71ADD9E5" w14:textId="77777777" w:rsidR="00596EB1" w:rsidRPr="00C1007E" w:rsidRDefault="00596EB1" w:rsidP="00825EED">
            <w:pPr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</w:t>
            </w:r>
          </w:p>
          <w:p w14:paraId="358D1F9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дэд бүтэц            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байгаль орчин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боловсрол, соёл, шинжлэх ухаан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гадаад хэрэг</w:t>
            </w:r>
          </w:p>
          <w:p w14:paraId="02012E23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02539F2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нийгмийн хамгаалал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хүнс, хөдөө аж ахуй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 санхүү, эдийн засаг             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 анагаах ухаан</w:t>
            </w:r>
          </w:p>
          <w:p w14:paraId="5D0C611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3EF6D293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хууль зүй, дотоод хэрэг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батлах хамгаалах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 харилцаа мэдээлэл, холбоо шуудан    </w:t>
            </w:r>
          </w:p>
          <w:p w14:paraId="1DF92E5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7B7295E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хүнс                    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хөдөө аж ахуй 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ашигт малтмал                                 </w:t>
            </w:r>
          </w:p>
          <w:p w14:paraId="75ED3C1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29265C4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 аялал жуулчлал             </w:t>
            </w:r>
            <w:r w:rsidRPr="00C1007E">
              <w:rPr>
                <w:rFonts w:ascii="Arial" w:hAnsi="Arial" w:cs="Arial"/>
                <w:sz w:val="20"/>
                <w:bdr w:val="single" w:sz="4" w:space="0" w:color="auto" w:frame="1"/>
                <w:lang w:val="mn-MN"/>
              </w:rPr>
              <w:t xml:space="preserve">   </w:t>
            </w:r>
            <w:r w:rsidRPr="00C1007E">
              <w:rPr>
                <w:rFonts w:ascii="Arial" w:hAnsi="Arial" w:cs="Arial"/>
                <w:sz w:val="20"/>
                <w:lang w:val="mn-MN"/>
              </w:rPr>
              <w:t xml:space="preserve"> бусад</w:t>
            </w:r>
          </w:p>
        </w:tc>
      </w:tr>
      <w:tr w:rsidR="00596EB1" w:rsidRPr="00C1007E" w14:paraId="4A4DF5D4" w14:textId="77777777" w:rsidTr="00825EED">
        <w:trPr>
          <w:trHeight w:val="953"/>
        </w:trPr>
        <w:tc>
          <w:tcPr>
            <w:tcW w:w="10314" w:type="dxa"/>
            <w:gridSpan w:val="9"/>
          </w:tcPr>
          <w:p w14:paraId="2FDEF038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9.Санхүүжилтийн хэлбэр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08"/>
              <w:gridCol w:w="2948"/>
              <w:gridCol w:w="3634"/>
            </w:tblGrid>
            <w:tr w:rsidR="00596EB1" w:rsidRPr="00C1007E" w14:paraId="5762C4A8" w14:textId="77777777" w:rsidTr="00825EED">
              <w:trPr>
                <w:trHeight w:val="389"/>
              </w:trPr>
              <w:tc>
                <w:tcPr>
                  <w:tcW w:w="2608" w:type="dxa"/>
                  <w:vAlign w:val="center"/>
                </w:tcPr>
                <w:p w14:paraId="16B271EF" w14:textId="77777777" w:rsidR="00596EB1" w:rsidRPr="00C1007E" w:rsidRDefault="00596EB1" w:rsidP="00825EED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Буцалтгүй (грант)</w:t>
                  </w:r>
                </w:p>
              </w:tc>
              <w:tc>
                <w:tcPr>
                  <w:tcW w:w="2948" w:type="dxa"/>
                  <w:vAlign w:val="center"/>
                </w:tcPr>
                <w:p w14:paraId="56C98C47" w14:textId="77777777" w:rsidR="00596EB1" w:rsidRPr="00C1007E" w:rsidRDefault="00596EB1" w:rsidP="00825EED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Гадаадын эх үүсвэр</w:t>
                  </w:r>
                </w:p>
              </w:tc>
              <w:tc>
                <w:tcPr>
                  <w:tcW w:w="3634" w:type="dxa"/>
                  <w:vAlign w:val="center"/>
                </w:tcPr>
                <w:p w14:paraId="0D177150" w14:textId="77777777" w:rsidR="00596EB1" w:rsidRPr="00C1007E" w:rsidRDefault="00596EB1" w:rsidP="00825EED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Яамдын эх үүсвэр</w:t>
                  </w:r>
                </w:p>
              </w:tc>
            </w:tr>
            <w:tr w:rsidR="00596EB1" w:rsidRPr="00C1007E" w14:paraId="0E23956C" w14:textId="77777777" w:rsidTr="00825EED">
              <w:trPr>
                <w:trHeight w:val="393"/>
              </w:trPr>
              <w:tc>
                <w:tcPr>
                  <w:tcW w:w="2608" w:type="dxa"/>
                  <w:vAlign w:val="center"/>
                </w:tcPr>
                <w:p w14:paraId="031F3C86" w14:textId="77777777" w:rsidR="00596EB1" w:rsidRPr="00C1007E" w:rsidRDefault="00596EB1" w:rsidP="00825EED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Буцалттай </w:t>
                  </w:r>
                </w:p>
              </w:tc>
              <w:tc>
                <w:tcPr>
                  <w:tcW w:w="2948" w:type="dxa"/>
                  <w:vAlign w:val="center"/>
                </w:tcPr>
                <w:p w14:paraId="60618BD6" w14:textId="77777777" w:rsidR="00596EB1" w:rsidRPr="00C1007E" w:rsidRDefault="00596EB1" w:rsidP="00825EED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Орон нутгийн эх үүсвэр</w:t>
                  </w:r>
                </w:p>
              </w:tc>
              <w:tc>
                <w:tcPr>
                  <w:tcW w:w="3634" w:type="dxa"/>
                  <w:vAlign w:val="center"/>
                </w:tcPr>
                <w:p w14:paraId="193E8290" w14:textId="77777777" w:rsidR="00596EB1" w:rsidRPr="00C1007E" w:rsidRDefault="00596EB1" w:rsidP="00825EED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Технологийн сан</w:t>
                  </w:r>
                </w:p>
              </w:tc>
            </w:tr>
          </w:tbl>
          <w:p w14:paraId="0628122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43ED7D71" w14:textId="77777777" w:rsidTr="00825EED">
        <w:trPr>
          <w:trHeight w:val="1164"/>
        </w:trPr>
        <w:tc>
          <w:tcPr>
            <w:tcW w:w="10314" w:type="dxa"/>
            <w:gridSpan w:val="9"/>
          </w:tcPr>
          <w:p w14:paraId="2BDCA9AC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10.Сэдвийн нэр:</w:t>
            </w:r>
          </w:p>
          <w:p w14:paraId="4B65F54A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217FEE8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58C97156" w14:textId="77777777" w:rsidTr="00825EED">
        <w:tc>
          <w:tcPr>
            <w:tcW w:w="10314" w:type="dxa"/>
            <w:gridSpan w:val="9"/>
          </w:tcPr>
          <w:p w14:paraId="08F222D5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  <w:r w:rsidRPr="00C1007E">
              <w:rPr>
                <w:sz w:val="20"/>
                <w:lang w:val="mn-MN"/>
              </w:rPr>
              <w:t>11.</w:t>
            </w:r>
            <w:r w:rsidRPr="00C1007E">
              <w:rPr>
                <w:rFonts w:ascii="Arial" w:hAnsi="Arial" w:cs="Arial"/>
                <w:sz w:val="20"/>
                <w:lang w:val="mn-MN"/>
              </w:rPr>
              <w:t>Товч реферат:</w:t>
            </w:r>
          </w:p>
          <w:p w14:paraId="4C2F037E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42A5E8DE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71E35C4B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3A58ACAC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76E50D09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4C320835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3671AF7F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42667799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  <w:p w14:paraId="700707F7" w14:textId="77777777" w:rsidR="00596EB1" w:rsidRPr="00C1007E" w:rsidRDefault="00596EB1" w:rsidP="00825EED">
            <w:pPr>
              <w:rPr>
                <w:sz w:val="20"/>
                <w:lang w:val="mn-MN"/>
              </w:rPr>
            </w:pPr>
          </w:p>
        </w:tc>
      </w:tr>
      <w:tr w:rsidR="00596EB1" w:rsidRPr="00C1007E" w14:paraId="57F83D1E" w14:textId="77777777" w:rsidTr="00825EED">
        <w:tc>
          <w:tcPr>
            <w:tcW w:w="4418" w:type="dxa"/>
            <w:gridSpan w:val="5"/>
          </w:tcPr>
          <w:p w14:paraId="430DCB9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12.Төсөл хэрэгжүүлж эхэлсэн: </w:t>
            </w:r>
          </w:p>
          <w:p w14:paraId="0347D6B8" w14:textId="41E8D922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4E470E" wp14:editId="1AF4F1B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6985" t="10160" r="12065" b="8890"/>
                      <wp:wrapNone/>
                      <wp:docPr id="150446480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8343" id="Rectangle 15" o:spid="_x0000_s1026" style="position:absolute;margin-left:27pt;margin-top: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EE4a9PbAAAABwEAAA8A&#10;AAAAAAAAAAAAAAAAYAQAAGRycy9kb3ducmV2LnhtbFBLBQYAAAAABAAEAPMAAABoBQAAAAA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08BB28" wp14:editId="25741A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6985" t="10160" r="12065" b="8890"/>
                      <wp:wrapNone/>
                      <wp:docPr id="1803665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C8BC" id="Rectangle 16" o:spid="_x0000_s1026" style="position:absolute;margin-left:45pt;margin-top:9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A/QQA3AAAAAgBAAAP&#10;AAAAAAAAAAAAAAAAAGAEAABkcnMvZG93bnJldi54bWxQSwUGAAAAAAQABADzAAAAaQUAAAAA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00A38E" wp14:editId="4D18311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6985" t="10160" r="12065" b="8890"/>
                      <wp:wrapNone/>
                      <wp:docPr id="82022004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4EE77" id="Rectangle 17" o:spid="_x0000_s1026" style="position:absolute;margin-left:63pt;margin-top: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4nzD3AAAAAkBAAAP&#10;AAAAAAAAAAAAAAAAAGAEAABkcnMvZG93bnJldi54bWxQSwUGAAAAAAQABADzAAAAaQUAAAAA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F5700" wp14:editId="7A1B5D5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6985" t="10160" r="12065" b="8890"/>
                      <wp:wrapNone/>
                      <wp:docPr id="3851229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D5530" id="Rectangle 18" o:spid="_x0000_s1026" style="position:absolute;margin-left:81pt;margin-top: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L/nlbbAAAACQEAAA8A&#10;AAAAAAAAAAAAAAAAYAQAAGRycy9kb3ducmV2LnhtbFBLBQYAAAAABAAEAPMAAABoBQAAAAA=&#10;"/>
                  </w:pict>
                </mc:Fallback>
              </mc:AlternateContent>
            </w:r>
          </w:p>
          <w:p w14:paraId="7604FE2C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                                     он                </w:t>
            </w:r>
          </w:p>
          <w:p w14:paraId="3897DA12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896" w:type="dxa"/>
            <w:gridSpan w:val="4"/>
          </w:tcPr>
          <w:p w14:paraId="3495A74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13.Төсөл хэрэгжүүлж дууссан:</w:t>
            </w:r>
          </w:p>
          <w:p w14:paraId="6C4008BD" w14:textId="1212D84C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0981BA" wp14:editId="598302E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10160" r="8890" b="8890"/>
                      <wp:wrapNone/>
                      <wp:docPr id="21601846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4042" id="Rectangle 19" o:spid="_x0000_s1026" style="position:absolute;margin-left:30.6pt;margin-top: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Ztx453AAAAAcBAAAP&#10;AAAAAAAAAAAAAAAAAGAEAABkcnMvZG93bnJldi54bWxQSwUGAAAAAAQABADzAAAAaQUAAAAA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29788" wp14:editId="314B56B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10160" r="8890" b="8890"/>
                      <wp:wrapNone/>
                      <wp:docPr id="4764739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58994" id="Rectangle 20" o:spid="_x0000_s1026" style="position:absolute;margin-left:48.6pt;margin-top: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bb4pMd0AAAAIAQAA&#10;DwAAAAAAAAAAAAAAAABgBAAAZHJzL2Rvd25yZXYueG1sUEsFBgAAAAAEAAQA8wAAAGo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3C29E0" wp14:editId="16EF3A1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10160" r="8890" b="8890"/>
                      <wp:wrapNone/>
                      <wp:docPr id="4293682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2FD5" id="Rectangle 21" o:spid="_x0000_s1026" style="position:absolute;margin-left:66.6pt;margin-top: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5FPRet0AAAAJAQAA&#10;DwAAAAAAAAAAAAAAAABgBAAAZHJzL2Rvd25yZXYueG1sUEsFBgAAAAAEAAQA8wAAAGo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1F5EAD" wp14:editId="00FF917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10160" r="8890" b="8890"/>
                      <wp:wrapNone/>
                      <wp:docPr id="10070510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BB562" id="Rectangle 22" o:spid="_x0000_s1026" style="position:absolute;margin-left:84.6pt;margin-top: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GU5Mf90AAAAJAQAA&#10;DwAAAAAAAAAAAAAAAABgBAAAZHJzL2Rvd25yZXYueG1sUEsFBgAAAAAEAAQA8wAAAGoFAAAAAA==&#10;"/>
                  </w:pict>
                </mc:Fallback>
              </mc:AlternateContent>
            </w:r>
          </w:p>
          <w:p w14:paraId="6F9C3DB5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                                       он           </w:t>
            </w:r>
          </w:p>
        </w:tc>
      </w:tr>
      <w:tr w:rsidR="00596EB1" w:rsidRPr="00C1007E" w14:paraId="5489D59E" w14:textId="77777777" w:rsidTr="00825EED">
        <w:trPr>
          <w:trHeight w:val="1410"/>
        </w:trPr>
        <w:tc>
          <w:tcPr>
            <w:tcW w:w="10314" w:type="dxa"/>
            <w:gridSpan w:val="9"/>
          </w:tcPr>
          <w:p w14:paraId="694D852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lastRenderedPageBreak/>
              <w:t>14.Судалгааны объект:</w:t>
            </w:r>
          </w:p>
          <w:p w14:paraId="5DFB3B62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0A21FA3E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7339E2AC" w14:textId="77777777" w:rsidTr="00825EED">
        <w:trPr>
          <w:trHeight w:val="2282"/>
        </w:trPr>
        <w:tc>
          <w:tcPr>
            <w:tcW w:w="10314" w:type="dxa"/>
            <w:gridSpan w:val="9"/>
          </w:tcPr>
          <w:p w14:paraId="46D4F7F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15. Ажлын зорилго</w:t>
            </w:r>
          </w:p>
        </w:tc>
      </w:tr>
      <w:tr w:rsidR="00596EB1" w:rsidRPr="00C1007E" w14:paraId="6BA9FEDB" w14:textId="77777777" w:rsidTr="00596EB1">
        <w:trPr>
          <w:trHeight w:val="385"/>
        </w:trPr>
        <w:tc>
          <w:tcPr>
            <w:tcW w:w="5157" w:type="dxa"/>
            <w:gridSpan w:val="6"/>
          </w:tcPr>
          <w:p w14:paraId="1143F33B" w14:textId="77777777" w:rsidR="00596EB1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16. Гарах үр дүн</w:t>
            </w:r>
          </w:p>
          <w:p w14:paraId="0EB9CAD0" w14:textId="76D6D594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/гэрээнд тусгагдсан үр дүнгийн даалгаврын дагуу/</w:t>
            </w:r>
          </w:p>
        </w:tc>
        <w:tc>
          <w:tcPr>
            <w:tcW w:w="5157" w:type="dxa"/>
            <w:gridSpan w:val="3"/>
          </w:tcPr>
          <w:p w14:paraId="08A63773" w14:textId="2ACC82FB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17. Гарсан үр дүн</w:t>
            </w:r>
          </w:p>
        </w:tc>
      </w:tr>
      <w:tr w:rsidR="00596EB1" w:rsidRPr="00C1007E" w14:paraId="64A0B323" w14:textId="77777777" w:rsidTr="00596EB1">
        <w:trPr>
          <w:trHeight w:val="645"/>
        </w:trPr>
        <w:tc>
          <w:tcPr>
            <w:tcW w:w="5157" w:type="dxa"/>
            <w:gridSpan w:val="6"/>
          </w:tcPr>
          <w:p w14:paraId="3D91356E" w14:textId="7D266ADD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1.</w:t>
            </w:r>
          </w:p>
        </w:tc>
        <w:tc>
          <w:tcPr>
            <w:tcW w:w="5157" w:type="dxa"/>
            <w:gridSpan w:val="3"/>
          </w:tcPr>
          <w:p w14:paraId="06BB906F" w14:textId="1572E36B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07950C66" w14:textId="77777777" w:rsidTr="00596EB1">
        <w:trPr>
          <w:trHeight w:val="555"/>
        </w:trPr>
        <w:tc>
          <w:tcPr>
            <w:tcW w:w="5157" w:type="dxa"/>
            <w:gridSpan w:val="6"/>
          </w:tcPr>
          <w:p w14:paraId="62B76808" w14:textId="54756C7F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2.</w:t>
            </w:r>
          </w:p>
        </w:tc>
        <w:tc>
          <w:tcPr>
            <w:tcW w:w="5157" w:type="dxa"/>
            <w:gridSpan w:val="3"/>
          </w:tcPr>
          <w:p w14:paraId="311ED9C4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3F0AED0F" w14:textId="77777777" w:rsidTr="00825EED">
        <w:tc>
          <w:tcPr>
            <w:tcW w:w="3888" w:type="dxa"/>
            <w:gridSpan w:val="4"/>
          </w:tcPr>
          <w:p w14:paraId="73A30DB8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18.Шинжлэх ухааны салбар:</w:t>
            </w:r>
          </w:p>
        </w:tc>
        <w:tc>
          <w:tcPr>
            <w:tcW w:w="6426" w:type="dxa"/>
            <w:gridSpan w:val="5"/>
          </w:tcPr>
          <w:tbl>
            <w:tblPr>
              <w:tblpPr w:leftFromText="180" w:rightFromText="180" w:vertAnchor="text" w:horzAnchor="margin" w:tblpY="22"/>
              <w:tblOverlap w:val="never"/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2"/>
              <w:gridCol w:w="1276"/>
              <w:gridCol w:w="992"/>
              <w:gridCol w:w="1299"/>
              <w:gridCol w:w="1111"/>
            </w:tblGrid>
            <w:tr w:rsidR="00596EB1" w:rsidRPr="00C1007E" w14:paraId="2EB336CF" w14:textId="77777777" w:rsidTr="00825EED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236EA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Анагаах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19E93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Нийгэм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D58FF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ХАА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C288C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Байгаль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4AB6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bdr w:val="single" w:sz="4" w:space="0" w:color="auto" w:frame="1"/>
                      <w:lang w:val="mn-MN"/>
                    </w:rPr>
                    <w:t xml:space="preserve">   </w:t>
                  </w: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 xml:space="preserve"> Техник </w:t>
                  </w:r>
                </w:p>
                <w:p w14:paraId="188B2FBD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</w:p>
              </w:tc>
            </w:tr>
          </w:tbl>
          <w:p w14:paraId="2C4A722D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789DF145" w14:textId="77777777" w:rsidTr="00825EED">
        <w:trPr>
          <w:trHeight w:val="989"/>
        </w:trPr>
        <w:tc>
          <w:tcPr>
            <w:tcW w:w="10314" w:type="dxa"/>
            <w:gridSpan w:val="9"/>
          </w:tcPr>
          <w:p w14:paraId="21352195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19. Нэвтрүүлэх салбарууд </w:t>
            </w:r>
          </w:p>
          <w:tbl>
            <w:tblPr>
              <w:tblW w:w="9189" w:type="dxa"/>
              <w:tblLook w:val="0000" w:firstRow="0" w:lastRow="0" w:firstColumn="0" w:lastColumn="0" w:noHBand="0" w:noVBand="0"/>
            </w:tblPr>
            <w:tblGrid>
              <w:gridCol w:w="236"/>
              <w:gridCol w:w="2803"/>
              <w:gridCol w:w="236"/>
              <w:gridCol w:w="2477"/>
              <w:gridCol w:w="236"/>
              <w:gridCol w:w="3201"/>
            </w:tblGrid>
            <w:tr w:rsidR="00596EB1" w:rsidRPr="00C1007E" w14:paraId="1A2A81A0" w14:textId="77777777" w:rsidTr="00825EED">
              <w:tc>
                <w:tcPr>
                  <w:tcW w:w="236" w:type="dxa"/>
                </w:tcPr>
                <w:p w14:paraId="0E560F66" w14:textId="3C021505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27FE6B2" wp14:editId="0E8FC194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114300" cy="114300"/>
                            <wp:effectExtent l="11430" t="9525" r="7620" b="9525"/>
                            <wp:wrapNone/>
                            <wp:docPr id="663392750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D39F6E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7FE6B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1" o:spid="_x0000_s1026" type="#_x0000_t202" style="position:absolute;margin-left:-5.05pt;margin-top:0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">
                            <v:textbox>
                              <w:txbxContent>
                                <w:p w14:paraId="41D39F6E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03" w:type="dxa"/>
                </w:tcPr>
                <w:p w14:paraId="16996D5C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1. Боловсрол</w:t>
                  </w:r>
                </w:p>
              </w:tc>
              <w:tc>
                <w:tcPr>
                  <w:tcW w:w="236" w:type="dxa"/>
                </w:tcPr>
                <w:p w14:paraId="170529D5" w14:textId="62D187EB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FC1F7F4" wp14:editId="7926DBF7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0</wp:posOffset>
                            </wp:positionV>
                            <wp:extent cx="114300" cy="114300"/>
                            <wp:effectExtent l="11430" t="9525" r="7620" b="9525"/>
                            <wp:wrapNone/>
                            <wp:docPr id="710995211" name="Text Box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891BCE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C1F7F4" id="Text Box 42" o:spid="_x0000_s1027" type="#_x0000_t202" style="position:absolute;margin-left:-4.75pt;margin-top:0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">
                            <v:textbox>
                              <w:txbxContent>
                                <w:p w14:paraId="5C891BCE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77" w:type="dxa"/>
                </w:tcPr>
                <w:p w14:paraId="3C2287D4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4. Дэд бүтэц</w:t>
                  </w:r>
                </w:p>
              </w:tc>
              <w:tc>
                <w:tcPr>
                  <w:tcW w:w="236" w:type="dxa"/>
                </w:tcPr>
                <w:p w14:paraId="13C19361" w14:textId="26E21E3C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F523BCF" wp14:editId="3E719807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635</wp:posOffset>
                            </wp:positionV>
                            <wp:extent cx="114300" cy="114300"/>
                            <wp:effectExtent l="6350" t="10160" r="12700" b="8890"/>
                            <wp:wrapNone/>
                            <wp:docPr id="1010133985" name="Text Box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1B196A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523BCF" id="Text Box 43" o:spid="_x0000_s1028" type="#_x0000_t202" style="position:absolute;margin-left:-5.05pt;margin-top: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">
                            <v:textbox>
                              <w:txbxContent>
                                <w:p w14:paraId="011B196A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01" w:type="dxa"/>
                </w:tcPr>
                <w:p w14:paraId="043FAF08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7. Эдийн засаг</w:t>
                  </w:r>
                </w:p>
              </w:tc>
            </w:tr>
            <w:tr w:rsidR="00596EB1" w:rsidRPr="00C1007E" w14:paraId="4541653A" w14:textId="77777777" w:rsidTr="00825EED">
              <w:tc>
                <w:tcPr>
                  <w:tcW w:w="236" w:type="dxa"/>
                </w:tcPr>
                <w:p w14:paraId="6BBBA80C" w14:textId="47A74C99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0CD61D2" wp14:editId="3D88E433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14300" cy="114300"/>
                            <wp:effectExtent l="11430" t="5080" r="7620" b="13970"/>
                            <wp:wrapNone/>
                            <wp:docPr id="91053161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969569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CD61D2" id="Text Box 44" o:spid="_x0000_s1029" type="#_x0000_t202" style="position:absolute;margin-left:-5.05pt;margin-top:.9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">
                            <v:textbox>
                              <w:txbxContent>
                                <w:p w14:paraId="39969569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03" w:type="dxa"/>
                </w:tcPr>
                <w:p w14:paraId="192AB4CB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2. Шинжлэх ухаан</w:t>
                  </w:r>
                </w:p>
              </w:tc>
              <w:tc>
                <w:tcPr>
                  <w:tcW w:w="236" w:type="dxa"/>
                </w:tcPr>
                <w:p w14:paraId="1666A0E5" w14:textId="125F94D2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22E852B" wp14:editId="6BFADF90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14300" cy="114300"/>
                            <wp:effectExtent l="9525" t="5080" r="9525" b="13970"/>
                            <wp:wrapNone/>
                            <wp:docPr id="1905450788" name="Text Box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B1118C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E852B" id="Text Box 45" o:spid="_x0000_s1030" type="#_x0000_t202" style="position:absolute;margin-left:-4.9pt;margin-top:.9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">
                            <v:textbox>
                              <w:txbxContent>
                                <w:p w14:paraId="3FB1118C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77" w:type="dxa"/>
                </w:tcPr>
                <w:p w14:paraId="7A37402A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5. Хөдөө аж ахуй</w:t>
                  </w:r>
                </w:p>
              </w:tc>
              <w:tc>
                <w:tcPr>
                  <w:tcW w:w="236" w:type="dxa"/>
                </w:tcPr>
                <w:p w14:paraId="34A57655" w14:textId="226DF392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DB767DC" wp14:editId="027D77EA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14300" cy="114300"/>
                            <wp:effectExtent l="11430" t="5080" r="7620" b="13970"/>
                            <wp:wrapNone/>
                            <wp:docPr id="1911601888" name="Text Box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32450F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B767DC" id="Text Box 46" o:spid="_x0000_s1031" type="#_x0000_t202" style="position:absolute;margin-left:-4.65pt;margin-top:.9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Gi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">
                            <v:textbox>
                              <w:txbxContent>
                                <w:p w14:paraId="6632450F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01" w:type="dxa"/>
                </w:tcPr>
                <w:p w14:paraId="4AB96415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8. Соёл, урлаг</w:t>
                  </w:r>
                </w:p>
              </w:tc>
            </w:tr>
            <w:tr w:rsidR="00596EB1" w:rsidRPr="00C1007E" w14:paraId="2FD2DF44" w14:textId="77777777" w:rsidTr="00825EED">
              <w:trPr>
                <w:trHeight w:val="288"/>
              </w:trPr>
              <w:tc>
                <w:tcPr>
                  <w:tcW w:w="236" w:type="dxa"/>
                </w:tcPr>
                <w:p w14:paraId="78D5359D" w14:textId="069A2476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0184755" wp14:editId="0D761898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14300" cy="114300"/>
                            <wp:effectExtent l="11430" t="12065" r="7620" b="6985"/>
                            <wp:wrapNone/>
                            <wp:docPr id="1676882546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30F6D4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84755" id="Text Box 47" o:spid="_x0000_s1032" type="#_x0000_t202" style="position:absolute;margin-left:-5.05pt;margin-top:3.4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">
                            <v:textbox>
                              <w:txbxContent>
                                <w:p w14:paraId="0730F6D4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03" w:type="dxa"/>
                </w:tcPr>
                <w:p w14:paraId="2676B62F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3. Эрүүл мэнд</w:t>
                  </w:r>
                </w:p>
              </w:tc>
              <w:tc>
                <w:tcPr>
                  <w:tcW w:w="236" w:type="dxa"/>
                </w:tcPr>
                <w:p w14:paraId="3337DD27" w14:textId="7BF4C1F3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E753B48" wp14:editId="7A431E77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4300" cy="114300"/>
                            <wp:effectExtent l="9525" t="11430" r="9525" b="7620"/>
                            <wp:wrapNone/>
                            <wp:docPr id="111791466" name="Text Box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433026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53B48" id="Text Box 48" o:spid="_x0000_s1033" type="#_x0000_t202" style="position:absolute;margin-left:-4.9pt;margin-top:3.4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">
                            <v:textbox>
                              <w:txbxContent>
                                <w:p w14:paraId="69433026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77" w:type="dxa"/>
                </w:tcPr>
                <w:p w14:paraId="012BDDDD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6. Аж үйлдвэр</w:t>
                  </w:r>
                </w:p>
              </w:tc>
              <w:tc>
                <w:tcPr>
                  <w:tcW w:w="236" w:type="dxa"/>
                </w:tcPr>
                <w:p w14:paraId="0AEB1FB6" w14:textId="434BDCD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noProof/>
                      <w:lang w:val="mn-M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27003DC" wp14:editId="3F83EDF0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4300" cy="114300"/>
                            <wp:effectExtent l="12700" t="6985" r="6350" b="12065"/>
                            <wp:wrapNone/>
                            <wp:docPr id="437331354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F5FE17" w14:textId="77777777" w:rsidR="00596EB1" w:rsidRDefault="00596EB1" w:rsidP="00596EB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003DC" id="Text Box 49" o:spid="_x0000_s1034" type="#_x0000_t202" style="position:absolute;margin-left:-5.3pt;margin-top:3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1BEw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">
                            <v:textbox>
                              <w:txbxContent>
                                <w:p w14:paraId="46F5FE17" w14:textId="77777777" w:rsidR="00596EB1" w:rsidRDefault="00596EB1" w:rsidP="00596EB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01" w:type="dxa"/>
                </w:tcPr>
                <w:p w14:paraId="792C33F9" w14:textId="77777777" w:rsidR="00596EB1" w:rsidRPr="00C1007E" w:rsidRDefault="00596EB1" w:rsidP="00596EB1">
                  <w:pPr>
                    <w:rPr>
                      <w:rFonts w:ascii="Arial" w:hAnsi="Arial" w:cs="Arial"/>
                      <w:sz w:val="20"/>
                      <w:lang w:val="mn-MN"/>
                    </w:rPr>
                  </w:pPr>
                  <w:r w:rsidRPr="00C1007E">
                    <w:rPr>
                      <w:rFonts w:ascii="Arial" w:hAnsi="Arial" w:cs="Arial"/>
                      <w:sz w:val="20"/>
                      <w:lang w:val="mn-MN"/>
                    </w:rPr>
                    <w:t>9. Бусад</w:t>
                  </w:r>
                </w:p>
              </w:tc>
            </w:tr>
          </w:tbl>
          <w:p w14:paraId="47CC030D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7AEB8565" w14:textId="77777777" w:rsidTr="00825EED">
        <w:trPr>
          <w:trHeight w:val="674"/>
        </w:trPr>
        <w:tc>
          <w:tcPr>
            <w:tcW w:w="2718" w:type="dxa"/>
            <w:gridSpan w:val="3"/>
          </w:tcPr>
          <w:p w14:paraId="5E3DE551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20. Тайлангийн бүрдэл: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  <w:t xml:space="preserve">     </w:t>
            </w:r>
          </w:p>
          <w:p w14:paraId="07933B02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Хуудасны тоо:  </w:t>
            </w:r>
          </w:p>
        </w:tc>
        <w:tc>
          <w:tcPr>
            <w:tcW w:w="2700" w:type="dxa"/>
            <w:gridSpan w:val="4"/>
          </w:tcPr>
          <w:p w14:paraId="364B6264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21.Хавсралтын тоо:              </w:t>
            </w:r>
          </w:p>
        </w:tc>
        <w:tc>
          <w:tcPr>
            <w:tcW w:w="4896" w:type="dxa"/>
            <w:gridSpan w:val="2"/>
          </w:tcPr>
          <w:p w14:paraId="050A65AE" w14:textId="77777777" w:rsidR="00596EB1" w:rsidRPr="00C1007E" w:rsidRDefault="00596EB1" w:rsidP="00596EB1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22.Хавсаргасан зургийн тоо:</w:t>
            </w:r>
          </w:p>
        </w:tc>
      </w:tr>
      <w:tr w:rsidR="00596EB1" w:rsidRPr="00C1007E" w14:paraId="6EF9CBF0" w14:textId="77777777" w:rsidTr="00825EED">
        <w:trPr>
          <w:trHeight w:val="494"/>
        </w:trPr>
        <w:tc>
          <w:tcPr>
            <w:tcW w:w="2718" w:type="dxa"/>
            <w:gridSpan w:val="3"/>
          </w:tcPr>
          <w:p w14:paraId="386974F2" w14:textId="77777777" w:rsidR="00596EB1" w:rsidRPr="00C1007E" w:rsidRDefault="00596EB1" w:rsidP="00596EB1">
            <w:pPr>
              <w:rPr>
                <w:rFonts w:ascii="Arial" w:hAnsi="Arial" w:cs="Arial"/>
                <w:noProof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>23. Хүснэгт:</w:t>
            </w:r>
          </w:p>
          <w:p w14:paraId="40B82821" w14:textId="77777777" w:rsidR="00596EB1" w:rsidRPr="00C1007E" w:rsidRDefault="00596EB1" w:rsidP="00596EB1">
            <w:pPr>
              <w:rPr>
                <w:rFonts w:ascii="Arial" w:hAnsi="Arial" w:cs="Arial"/>
                <w:noProof/>
                <w:sz w:val="20"/>
                <w:lang w:val="mn-MN"/>
              </w:rPr>
            </w:pPr>
          </w:p>
        </w:tc>
        <w:tc>
          <w:tcPr>
            <w:tcW w:w="2700" w:type="dxa"/>
            <w:gridSpan w:val="4"/>
          </w:tcPr>
          <w:p w14:paraId="73E84703" w14:textId="77777777" w:rsidR="00596EB1" w:rsidRPr="00C1007E" w:rsidRDefault="00596EB1" w:rsidP="00596EB1">
            <w:pPr>
              <w:rPr>
                <w:rFonts w:ascii="Arial" w:hAnsi="Arial" w:cs="Arial"/>
                <w:noProof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>24.График:</w:t>
            </w:r>
          </w:p>
          <w:p w14:paraId="30F933CE" w14:textId="77777777" w:rsidR="00596EB1" w:rsidRPr="00C1007E" w:rsidRDefault="00596EB1" w:rsidP="00596EB1">
            <w:pPr>
              <w:rPr>
                <w:rFonts w:ascii="Arial" w:hAnsi="Arial" w:cs="Arial"/>
                <w:noProof/>
                <w:sz w:val="20"/>
                <w:lang w:val="mn-MN"/>
              </w:rPr>
            </w:pPr>
          </w:p>
        </w:tc>
        <w:tc>
          <w:tcPr>
            <w:tcW w:w="4896" w:type="dxa"/>
            <w:gridSpan w:val="2"/>
          </w:tcPr>
          <w:p w14:paraId="63452719" w14:textId="77777777" w:rsidR="00596EB1" w:rsidRPr="00C1007E" w:rsidRDefault="00596EB1" w:rsidP="00596EB1">
            <w:pPr>
              <w:rPr>
                <w:rFonts w:ascii="Arial" w:hAnsi="Arial" w:cs="Arial"/>
                <w:noProof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sz w:val="20"/>
                <w:lang w:val="mn-MN"/>
              </w:rPr>
              <w:t>25. Схем:</w:t>
            </w:r>
          </w:p>
        </w:tc>
      </w:tr>
    </w:tbl>
    <w:p w14:paraId="00119893" w14:textId="77777777" w:rsidR="00596EB1" w:rsidRPr="00C1007E" w:rsidRDefault="00596EB1" w:rsidP="00596EB1">
      <w:pPr>
        <w:rPr>
          <w:rFonts w:ascii="Arial" w:hAnsi="Arial" w:cs="Arial"/>
          <w:b/>
          <w:bCs/>
          <w:lang w:val="mn-MN"/>
        </w:rPr>
      </w:pPr>
    </w:p>
    <w:p w14:paraId="3E16DF8C" w14:textId="77777777" w:rsidR="00596EB1" w:rsidRPr="00C1007E" w:rsidRDefault="00596EB1" w:rsidP="00596EB1">
      <w:pPr>
        <w:rPr>
          <w:rFonts w:ascii="Arial" w:hAnsi="Arial" w:cs="Arial"/>
          <w:b/>
          <w:bCs/>
          <w:lang w:val="mn-MN"/>
        </w:rPr>
      </w:pPr>
      <w:r w:rsidRPr="00C1007E">
        <w:rPr>
          <w:rFonts w:ascii="Arial" w:hAnsi="Arial" w:cs="Arial"/>
          <w:b/>
          <w:bCs/>
          <w:lang w:val="mn-MN"/>
        </w:rPr>
        <w:t xml:space="preserve"> 2. Эрдэм шинжилгээний ажлаас гарсан эцсийн үр дүн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96EB1" w:rsidRPr="00C1007E" w14:paraId="295F5A4A" w14:textId="77777777" w:rsidTr="00825EED">
        <w:trPr>
          <w:trHeight w:val="741"/>
        </w:trPr>
        <w:tc>
          <w:tcPr>
            <w:tcW w:w="10296" w:type="dxa"/>
          </w:tcPr>
          <w:p w14:paraId="0E8AD4C8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26. </w:t>
            </w: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Нэг сэдэвт бүтээл, ном, товхимол /нэр/</w:t>
            </w:r>
          </w:p>
          <w:p w14:paraId="7F11B260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64F51624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79C16032" w14:textId="77777777" w:rsidTr="00825EED">
        <w:tc>
          <w:tcPr>
            <w:tcW w:w="10296" w:type="dxa"/>
          </w:tcPr>
          <w:p w14:paraId="4A17A259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27.Эрдмийн зэрэг горилсон бүтээлийн нэр /докторын ажил хамаарна/</w:t>
            </w:r>
          </w:p>
          <w:p w14:paraId="07BC0587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1.</w:t>
            </w:r>
          </w:p>
          <w:p w14:paraId="532CD3AC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1BD610E6" w14:textId="77777777" w:rsidTr="00825EED">
        <w:trPr>
          <w:trHeight w:val="670"/>
        </w:trPr>
        <w:tc>
          <w:tcPr>
            <w:tcW w:w="10296" w:type="dxa"/>
          </w:tcPr>
          <w:p w14:paraId="0A9461E4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28.Шинэ болон шинэчилсэн бүтээгдэхүүний загвар /нэр/</w:t>
            </w:r>
          </w:p>
          <w:p w14:paraId="797C27E3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1.</w:t>
            </w:r>
          </w:p>
          <w:p w14:paraId="2B133B48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0989BB6D" w14:textId="77777777" w:rsidTr="00825EED">
        <w:trPr>
          <w:trHeight w:val="726"/>
        </w:trPr>
        <w:tc>
          <w:tcPr>
            <w:tcW w:w="10296" w:type="dxa"/>
          </w:tcPr>
          <w:p w14:paraId="7E5315ED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 xml:space="preserve">29.Шинэ болон шинэчилсэн технологи /нэр/ </w:t>
            </w:r>
          </w:p>
          <w:p w14:paraId="547D2526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1.</w:t>
            </w:r>
          </w:p>
          <w:p w14:paraId="60070CFA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2997FF70" w14:textId="77777777" w:rsidTr="00825EED">
        <w:tc>
          <w:tcPr>
            <w:tcW w:w="10296" w:type="dxa"/>
          </w:tcPr>
          <w:p w14:paraId="03E7E798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30.Тоног төхөөрөмжийн туршилтын загвар /нэр/</w:t>
            </w:r>
          </w:p>
          <w:p w14:paraId="72AC5F06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1.</w:t>
            </w:r>
          </w:p>
          <w:p w14:paraId="59C65AD8" w14:textId="77777777" w:rsidR="00596EB1" w:rsidRPr="00C1007E" w:rsidRDefault="00596EB1" w:rsidP="00825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5B2DA066" w14:textId="77777777" w:rsidTr="00825EED">
        <w:trPr>
          <w:trHeight w:val="670"/>
        </w:trPr>
        <w:tc>
          <w:tcPr>
            <w:tcW w:w="10296" w:type="dxa"/>
          </w:tcPr>
          <w:p w14:paraId="472F45E7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 xml:space="preserve">31. Стандартын дугаар, нэр / Монгол Улсын болон  байгууллагын стандарт хамаарна/ </w:t>
            </w:r>
          </w:p>
          <w:p w14:paraId="7B997D11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4A5FE053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2E55A54D" w14:textId="77777777" w:rsidTr="00825EED">
        <w:tc>
          <w:tcPr>
            <w:tcW w:w="10296" w:type="dxa"/>
          </w:tcPr>
          <w:p w14:paraId="006F5781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32.Зөвлөмж /нэр/</w:t>
            </w:r>
          </w:p>
          <w:p w14:paraId="4A7C994C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1.</w:t>
            </w:r>
          </w:p>
          <w:p w14:paraId="2911E39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2.</w:t>
            </w:r>
          </w:p>
        </w:tc>
      </w:tr>
      <w:tr w:rsidR="00596EB1" w:rsidRPr="00C1007E" w14:paraId="702CCE80" w14:textId="77777777" w:rsidTr="00825EED">
        <w:trPr>
          <w:trHeight w:val="704"/>
        </w:trPr>
        <w:tc>
          <w:tcPr>
            <w:tcW w:w="10296" w:type="dxa"/>
          </w:tcPr>
          <w:p w14:paraId="26B33558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33. Заавар /нэр/</w:t>
            </w:r>
          </w:p>
          <w:p w14:paraId="4412378D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1.</w:t>
            </w:r>
          </w:p>
          <w:p w14:paraId="09E9FA1D" w14:textId="77777777" w:rsidR="00596EB1" w:rsidRPr="00C1007E" w:rsidRDefault="00596EB1" w:rsidP="00825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5E611FA8" w14:textId="77777777" w:rsidTr="00825EED">
        <w:tc>
          <w:tcPr>
            <w:tcW w:w="10296" w:type="dxa"/>
          </w:tcPr>
          <w:p w14:paraId="01FAE589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34.Шинэ бүтээлийн патент</w:t>
            </w: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/нэр, дугаар/</w:t>
            </w:r>
          </w:p>
          <w:p w14:paraId="114474F1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0A46EF90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lastRenderedPageBreak/>
              <w:t>2.</w:t>
            </w:r>
          </w:p>
        </w:tc>
      </w:tr>
      <w:tr w:rsidR="00596EB1" w:rsidRPr="00C1007E" w14:paraId="1C792299" w14:textId="77777777" w:rsidTr="00825EED">
        <w:tc>
          <w:tcPr>
            <w:tcW w:w="10296" w:type="dxa"/>
          </w:tcPr>
          <w:p w14:paraId="4F0860A6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lastRenderedPageBreak/>
              <w:t>35.Ашигтай загварын гэрчилгээ /нэр,дугаар/</w:t>
            </w:r>
          </w:p>
          <w:p w14:paraId="0F709A5F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6DDEEEB9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2D8D2624" w14:textId="77777777" w:rsidTr="00825EED">
        <w:trPr>
          <w:trHeight w:val="692"/>
        </w:trPr>
        <w:tc>
          <w:tcPr>
            <w:tcW w:w="10296" w:type="dxa"/>
          </w:tcPr>
          <w:p w14:paraId="6E3116EE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36.Зохиогчийн эрхийн гэрчилгээний дугаар, нэр</w:t>
            </w:r>
          </w:p>
          <w:p w14:paraId="6C499002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5D269E20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1A230B37" w14:textId="77777777" w:rsidTr="00825EED">
        <w:tc>
          <w:tcPr>
            <w:tcW w:w="10296" w:type="dxa"/>
          </w:tcPr>
          <w:p w14:paraId="1AFCF7DD" w14:textId="77777777" w:rsidR="00596EB1" w:rsidRPr="00C1007E" w:rsidRDefault="00596EB1" w:rsidP="00825E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37.</w:t>
            </w:r>
            <w:r w:rsidRPr="00C1007E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Үйлдвэрлэл, үйлчилгээ явуулах ТЭЗҮ</w:t>
            </w:r>
          </w:p>
          <w:p w14:paraId="75BDA961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0817F51D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5BF9F24A" w14:textId="77777777" w:rsidTr="00825EED">
        <w:tc>
          <w:tcPr>
            <w:tcW w:w="10296" w:type="dxa"/>
          </w:tcPr>
          <w:p w14:paraId="4D7200DD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38.Газрын зураг</w:t>
            </w:r>
          </w:p>
          <w:p w14:paraId="29980DDB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49584FCB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0B65F02B" w14:textId="77777777" w:rsidTr="00825EED">
        <w:tc>
          <w:tcPr>
            <w:tcW w:w="10296" w:type="dxa"/>
          </w:tcPr>
          <w:p w14:paraId="1ED0EF08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39.Шинэ онол, теорем</w:t>
            </w:r>
          </w:p>
          <w:p w14:paraId="506EB9D5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42DBF57F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47A943BE" w14:textId="77777777" w:rsidTr="00825EED">
        <w:tc>
          <w:tcPr>
            <w:tcW w:w="10296" w:type="dxa"/>
          </w:tcPr>
          <w:p w14:paraId="60BB4BBB" w14:textId="078E55C8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40.Эрдэм шинжилгээний өгүүлэл:                             Тоо  гадаад:                                     Дотоод:</w:t>
            </w:r>
          </w:p>
          <w:p w14:paraId="0C5521E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39031E2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7F697011" w14:textId="77777777" w:rsidTr="00825EED">
        <w:tc>
          <w:tcPr>
            <w:tcW w:w="10296" w:type="dxa"/>
          </w:tcPr>
          <w:p w14:paraId="4398ADF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41. Эрдэм шинжилгээний илтгэл:                              Тоо гадаад:                                     Дотоод:</w:t>
            </w:r>
          </w:p>
          <w:p w14:paraId="53576DD8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5C1DD461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524C4A16" w14:textId="77777777" w:rsidTr="00825EED">
        <w:tc>
          <w:tcPr>
            <w:tcW w:w="10296" w:type="dxa"/>
          </w:tcPr>
          <w:p w14:paraId="0AFD2C6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42. Аргачлал</w:t>
            </w:r>
          </w:p>
          <w:p w14:paraId="2D9DE29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1D0B3711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  <w:tr w:rsidR="00596EB1" w:rsidRPr="00C1007E" w14:paraId="21F6B034" w14:textId="77777777" w:rsidTr="00825EED">
        <w:tc>
          <w:tcPr>
            <w:tcW w:w="10296" w:type="dxa"/>
          </w:tcPr>
          <w:p w14:paraId="53C30FB3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43. Ишлэл</w:t>
            </w:r>
          </w:p>
          <w:p w14:paraId="7D3E1A78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  <w:p w14:paraId="528A62A2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</w:tr>
    </w:tbl>
    <w:p w14:paraId="0FD27C15" w14:textId="77777777" w:rsidR="00596EB1" w:rsidRPr="00C1007E" w:rsidRDefault="00596EB1" w:rsidP="00596EB1">
      <w:pPr>
        <w:rPr>
          <w:rFonts w:ascii="Arial" w:hAnsi="Arial" w:cs="Arial"/>
          <w:b/>
          <w:bCs/>
          <w:lang w:val="mn-MN"/>
        </w:rPr>
      </w:pPr>
      <w:r w:rsidRPr="00C1007E">
        <w:rPr>
          <w:rFonts w:ascii="Arial" w:hAnsi="Arial" w:cs="Arial"/>
          <w:b/>
          <w:bCs/>
          <w:lang w:val="mn-MN"/>
        </w:rPr>
        <w:t>3. Үр дүнг хэрэглээнд шилжүүлсэн байдал</w:t>
      </w: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596EB1" w:rsidRPr="00C1007E" w14:paraId="6BB78BB0" w14:textId="77777777" w:rsidTr="00825EED">
        <w:tc>
          <w:tcPr>
            <w:tcW w:w="9871" w:type="dxa"/>
          </w:tcPr>
          <w:p w14:paraId="18EEE628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C1007E">
              <w:rPr>
                <w:rFonts w:ascii="Arial" w:hAnsi="Arial" w:cs="Arial"/>
                <w:bCs/>
                <w:sz w:val="20"/>
                <w:szCs w:val="20"/>
                <w:lang w:val="mn-MN"/>
              </w:rPr>
              <w:t>44.Үйлдвэрлэлд нэвтэрсэн үр ашиг</w:t>
            </w:r>
          </w:p>
          <w:p w14:paraId="20004CAC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14:paraId="468A288B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14:paraId="3D422FF7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14:paraId="2F36FDE8" w14:textId="77777777" w:rsidR="00596EB1" w:rsidRPr="00C1007E" w:rsidRDefault="00596EB1" w:rsidP="00825EED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</w:tbl>
    <w:p w14:paraId="7B76DA0B" w14:textId="77777777" w:rsidR="00596EB1" w:rsidRPr="00C1007E" w:rsidRDefault="00596EB1" w:rsidP="00596EB1">
      <w:pPr>
        <w:rPr>
          <w:rFonts w:ascii="Arial" w:hAnsi="Arial" w:cs="Arial"/>
          <w:b/>
          <w:bCs/>
          <w:lang w:val="mn-MN"/>
        </w:rPr>
      </w:pPr>
      <w:r w:rsidRPr="00C1007E">
        <w:rPr>
          <w:rFonts w:ascii="Arial" w:hAnsi="Arial" w:cs="Arial"/>
          <w:b/>
          <w:bCs/>
          <w:lang w:val="mn-MN"/>
        </w:rPr>
        <w:t>4. Төсөл гүйцэтгэгч байгууллага/ гүйцэтгэгчийн тухай мэдээлэл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40"/>
        <w:gridCol w:w="2340"/>
        <w:gridCol w:w="2727"/>
      </w:tblGrid>
      <w:tr w:rsidR="00596EB1" w:rsidRPr="00C1007E" w14:paraId="7E1834D1" w14:textId="77777777" w:rsidTr="00825EED">
        <w:trPr>
          <w:cantSplit/>
        </w:trPr>
        <w:tc>
          <w:tcPr>
            <w:tcW w:w="2448" w:type="dxa"/>
          </w:tcPr>
          <w:p w14:paraId="1997C29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45.Байгууллагын улсын 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  <w:t xml:space="preserve">  бүртгэлийн дугаар:</w:t>
            </w:r>
          </w:p>
          <w:p w14:paraId="6E121384" w14:textId="1BBA534A" w:rsidR="00596EB1" w:rsidRPr="00C1007E" w:rsidRDefault="00596EB1" w:rsidP="00825EED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50EC6E" wp14:editId="6B25946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71755</wp:posOffset>
                      </wp:positionV>
                      <wp:extent cx="0" cy="228600"/>
                      <wp:effectExtent l="8255" t="10795" r="10795" b="8255"/>
                      <wp:wrapNone/>
                      <wp:docPr id="166875797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055C0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5.65pt" to="45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O5E66zaAAAABwEAAA8AAAAAAAAAAAAAAAAABwQAAGRycy9kb3ducmV2LnhtbFBL&#10;BQYAAAAABAAEAPMAAAAOBQAAAAA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B2C2C" wp14:editId="5011A7F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71755</wp:posOffset>
                      </wp:positionV>
                      <wp:extent cx="0" cy="228600"/>
                      <wp:effectExtent l="8255" t="10795" r="10795" b="8255"/>
                      <wp:wrapNone/>
                      <wp:docPr id="28446438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BD451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5.65pt" to="63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8VQVhNwAAAAJAQAADwAAAAAAAAAAAAAAAAAHBAAAZHJzL2Rvd25yZXYueG1s&#10;UEsFBgAAAAAEAAQA8wAAABAFAAAAAA=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2A899F" wp14:editId="0F310B0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71755</wp:posOffset>
                      </wp:positionV>
                      <wp:extent cx="0" cy="228600"/>
                      <wp:effectExtent l="8255" t="10795" r="10795" b="8255"/>
                      <wp:wrapNone/>
                      <wp:docPr id="136049480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ADE4F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5.65pt" to="27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DUMAwTaAAAABwEAAA8AAAAAAAAAAAAAAAAABwQAAGRycy9kb3ducmV2LnhtbFBL&#10;BQYAAAAABAAEAPMAAAAOBQAAAAA=&#10;"/>
                  </w:pict>
                </mc:Fallback>
              </mc:AlternateContent>
            </w:r>
            <w:r w:rsidRPr="00C1007E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E7959" wp14:editId="1A74D10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71755</wp:posOffset>
                      </wp:positionV>
                      <wp:extent cx="915670" cy="228600"/>
                      <wp:effectExtent l="8255" t="10795" r="9525" b="8255"/>
                      <wp:wrapNone/>
                      <wp:docPr id="11935670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7ED67" id="Rectangle 14" o:spid="_x0000_s1026" style="position:absolute;margin-left:9.1pt;margin-top:5.65pt;width:72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OeCQ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"/>
                  </w:pict>
                </mc:Fallback>
              </mc:AlternateContent>
            </w:r>
          </w:p>
          <w:p w14:paraId="4683B347" w14:textId="77777777" w:rsidR="00596EB1" w:rsidRPr="00C1007E" w:rsidRDefault="00596EB1" w:rsidP="00825EED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4680" w:type="dxa"/>
            <w:gridSpan w:val="2"/>
          </w:tcPr>
          <w:p w14:paraId="45817C3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46. Байгууллагын дэлгэрэнгүй нэр:</w:t>
            </w:r>
          </w:p>
          <w:p w14:paraId="13881B03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6780F650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     </w:t>
            </w:r>
          </w:p>
        </w:tc>
        <w:tc>
          <w:tcPr>
            <w:tcW w:w="2727" w:type="dxa"/>
          </w:tcPr>
          <w:p w14:paraId="59764C0E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47. Байгууллагын 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  <w:t xml:space="preserve">     товчилсон нэр :</w:t>
            </w:r>
          </w:p>
          <w:p w14:paraId="2A508BA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6F097175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58528AC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71A2656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4A5F1593" w14:textId="77777777" w:rsidTr="00825EED">
        <w:trPr>
          <w:cantSplit/>
        </w:trPr>
        <w:tc>
          <w:tcPr>
            <w:tcW w:w="4788" w:type="dxa"/>
            <w:gridSpan w:val="2"/>
          </w:tcPr>
          <w:p w14:paraId="01AF3C6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48.Гүйцэтгэгч байгууллага / гүйцэтгэгчийн  шуудангийн хаяг:</w:t>
            </w:r>
          </w:p>
          <w:p w14:paraId="3AADD6D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3A19087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067" w:type="dxa"/>
            <w:gridSpan w:val="2"/>
          </w:tcPr>
          <w:p w14:paraId="6D66E42B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1.Утас: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  <w:t>2. Факс:</w:t>
            </w:r>
          </w:p>
          <w:p w14:paraId="1F4C3A23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3. И-мэйл:</w:t>
            </w:r>
          </w:p>
        </w:tc>
      </w:tr>
      <w:tr w:rsidR="00596EB1" w:rsidRPr="00C1007E" w14:paraId="19372F5D" w14:textId="77777777" w:rsidTr="00825EED">
        <w:tc>
          <w:tcPr>
            <w:tcW w:w="4788" w:type="dxa"/>
            <w:gridSpan w:val="2"/>
          </w:tcPr>
          <w:p w14:paraId="3CCB7F78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49.Төслийн удирдагчийн регистр:</w:t>
            </w:r>
          </w:p>
          <w:p w14:paraId="65E5FAFA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Ургийн овог:</w:t>
            </w:r>
            <w:r w:rsidRPr="00C1007E">
              <w:rPr>
                <w:rFonts w:ascii="Arial" w:hAnsi="Arial" w:cs="Arial"/>
                <w:sz w:val="20"/>
                <w:lang w:val="mn-MN"/>
              </w:rPr>
              <w:br/>
              <w:t>Эцэг/эхийн нэр:</w:t>
            </w:r>
          </w:p>
          <w:p w14:paraId="42DA479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Нэр:</w:t>
            </w:r>
          </w:p>
          <w:p w14:paraId="4AF99F4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Гар утас:</w:t>
            </w:r>
          </w:p>
        </w:tc>
        <w:tc>
          <w:tcPr>
            <w:tcW w:w="5067" w:type="dxa"/>
            <w:gridSpan w:val="2"/>
          </w:tcPr>
          <w:p w14:paraId="656174A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Судалгааны чиглэл:</w:t>
            </w:r>
          </w:p>
          <w:p w14:paraId="66C564D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Албан тушаал:</w:t>
            </w:r>
          </w:p>
          <w:p w14:paraId="3DBB5A96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Эрдмийн зэрэг:</w:t>
            </w:r>
          </w:p>
          <w:p w14:paraId="578F0056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Эрдмийн цол:</w:t>
            </w:r>
          </w:p>
          <w:p w14:paraId="240CC6E6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Хүйс:</w:t>
            </w:r>
          </w:p>
        </w:tc>
      </w:tr>
      <w:tr w:rsidR="00596EB1" w:rsidRPr="00C1007E" w14:paraId="12C4FA2B" w14:textId="77777777" w:rsidTr="00825EED">
        <w:trPr>
          <w:trHeight w:val="2915"/>
        </w:trPr>
        <w:tc>
          <w:tcPr>
            <w:tcW w:w="9855" w:type="dxa"/>
            <w:gridSpan w:val="4"/>
          </w:tcPr>
          <w:p w14:paraId="7520B30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50.Төсөл гүйцэтгэгчдийн регистр, овог нэр,  хүйс,  судалгааны чиглэл, албан тушаал,  эрдмийн зэрэг: </w:t>
            </w:r>
          </w:p>
          <w:p w14:paraId="02815F9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383C5542" w14:textId="77777777" w:rsidR="00596EB1" w:rsidRPr="00C1007E" w:rsidRDefault="00596EB1" w:rsidP="00825E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____________________________________________________________________________</w:t>
            </w:r>
          </w:p>
          <w:p w14:paraId="7D9F8A0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6C80646C" w14:textId="77777777" w:rsidR="00596EB1" w:rsidRPr="00C1007E" w:rsidRDefault="00596EB1" w:rsidP="00825E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____________________________________________________________________________</w:t>
            </w:r>
          </w:p>
          <w:p w14:paraId="1499708F" w14:textId="77777777" w:rsidR="00596EB1" w:rsidRPr="00C1007E" w:rsidRDefault="00596EB1" w:rsidP="00825EED">
            <w:pPr>
              <w:pStyle w:val="ListParagraph"/>
              <w:rPr>
                <w:rFonts w:ascii="Arial" w:hAnsi="Arial" w:cs="Arial"/>
                <w:sz w:val="20"/>
                <w:lang w:val="mn-MN"/>
              </w:rPr>
            </w:pPr>
          </w:p>
          <w:p w14:paraId="5D7FD206" w14:textId="77777777" w:rsidR="00596EB1" w:rsidRPr="00C1007E" w:rsidRDefault="00596EB1" w:rsidP="00825E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____________________________________________________________________________</w:t>
            </w:r>
          </w:p>
          <w:p w14:paraId="0BA9133D" w14:textId="77777777" w:rsidR="00596EB1" w:rsidRPr="00C1007E" w:rsidRDefault="00596EB1" w:rsidP="00825EED">
            <w:pPr>
              <w:pStyle w:val="ListParagraph"/>
              <w:rPr>
                <w:rFonts w:ascii="Arial" w:hAnsi="Arial" w:cs="Arial"/>
                <w:sz w:val="20"/>
                <w:lang w:val="mn-MN"/>
              </w:rPr>
            </w:pPr>
          </w:p>
          <w:p w14:paraId="7053C394" w14:textId="77777777" w:rsidR="00596EB1" w:rsidRPr="00C1007E" w:rsidRDefault="00596EB1" w:rsidP="00825E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____________________________________________________________________________</w:t>
            </w:r>
          </w:p>
          <w:p w14:paraId="5882FC5A" w14:textId="77777777" w:rsidR="00596EB1" w:rsidRPr="00C1007E" w:rsidRDefault="00596EB1" w:rsidP="00825EED">
            <w:pPr>
              <w:pStyle w:val="ListParagraph"/>
              <w:rPr>
                <w:rFonts w:ascii="Arial" w:hAnsi="Arial" w:cs="Arial"/>
                <w:sz w:val="20"/>
                <w:lang w:val="mn-MN"/>
              </w:rPr>
            </w:pPr>
          </w:p>
          <w:p w14:paraId="3417DEA4" w14:textId="77777777" w:rsidR="00596EB1" w:rsidRPr="00C1007E" w:rsidRDefault="00596EB1" w:rsidP="00825E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____________________________________________________________________________</w:t>
            </w:r>
          </w:p>
        </w:tc>
      </w:tr>
    </w:tbl>
    <w:p w14:paraId="29BE0D21" w14:textId="77777777" w:rsidR="00596EB1" w:rsidRPr="00C1007E" w:rsidRDefault="00596EB1" w:rsidP="00596EB1">
      <w:pPr>
        <w:rPr>
          <w:rFonts w:ascii="Arial" w:hAnsi="Arial" w:cs="Arial"/>
          <w:b/>
          <w:bCs/>
          <w:lang w:val="mn-MN"/>
        </w:rPr>
      </w:pPr>
    </w:p>
    <w:p w14:paraId="7B0A65BB" w14:textId="77777777" w:rsidR="00596EB1" w:rsidRPr="00C1007E" w:rsidRDefault="00596EB1" w:rsidP="00596EB1">
      <w:pPr>
        <w:rPr>
          <w:rFonts w:ascii="Arial" w:hAnsi="Arial" w:cs="Arial"/>
          <w:b/>
          <w:bCs/>
          <w:lang w:val="mn-MN"/>
        </w:rPr>
      </w:pPr>
      <w:r w:rsidRPr="00C1007E">
        <w:rPr>
          <w:rFonts w:ascii="Arial" w:hAnsi="Arial" w:cs="Arial"/>
          <w:b/>
          <w:bCs/>
          <w:lang w:val="mn-MN"/>
        </w:rPr>
        <w:lastRenderedPageBreak/>
        <w:t>5. Бусад мэдээлэл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5161"/>
      </w:tblGrid>
      <w:tr w:rsidR="00596EB1" w:rsidRPr="00C1007E" w14:paraId="07304F78" w14:textId="77777777" w:rsidTr="00825EED">
        <w:trPr>
          <w:cantSplit/>
        </w:trPr>
        <w:tc>
          <w:tcPr>
            <w:tcW w:w="9828" w:type="dxa"/>
            <w:gridSpan w:val="2"/>
          </w:tcPr>
          <w:p w14:paraId="58EDA05B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51.Хамтрагч  улс</w:t>
            </w:r>
          </w:p>
          <w:p w14:paraId="2F2DB2C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2DE79838" w14:textId="77777777" w:rsidTr="00825EED">
        <w:trPr>
          <w:cantSplit/>
        </w:trPr>
        <w:tc>
          <w:tcPr>
            <w:tcW w:w="9828" w:type="dxa"/>
            <w:gridSpan w:val="2"/>
          </w:tcPr>
          <w:p w14:paraId="63655388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52. Хамтрагч  тал</w:t>
            </w:r>
          </w:p>
          <w:p w14:paraId="4142774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46089E0A" w14:textId="77777777" w:rsidTr="00825EED">
        <w:trPr>
          <w:cantSplit/>
          <w:trHeight w:val="279"/>
        </w:trPr>
        <w:tc>
          <w:tcPr>
            <w:tcW w:w="9828" w:type="dxa"/>
            <w:gridSpan w:val="2"/>
          </w:tcPr>
          <w:p w14:paraId="28C76E9E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53. Хамтран хэрэгжүүлэгч байгууллага</w:t>
            </w:r>
          </w:p>
          <w:p w14:paraId="05EB67D0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32FA43D2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0E3C5C9D" w14:textId="77777777" w:rsidTr="00825EED">
        <w:trPr>
          <w:cantSplit/>
          <w:trHeight w:val="972"/>
        </w:trPr>
        <w:tc>
          <w:tcPr>
            <w:tcW w:w="4667" w:type="dxa"/>
          </w:tcPr>
          <w:p w14:paraId="53A3BBC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54.Тайлан өмчлөгч байгууллагын нэр:                  </w:t>
            </w:r>
          </w:p>
          <w:p w14:paraId="4B687CF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                                </w:t>
            </w:r>
          </w:p>
        </w:tc>
        <w:tc>
          <w:tcPr>
            <w:tcW w:w="5161" w:type="dxa"/>
          </w:tcPr>
          <w:p w14:paraId="028EF33D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55. Түлхүүр үг /6-8 хүртэл/ нэр үг</w:t>
            </w:r>
          </w:p>
          <w:p w14:paraId="4116270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09E41668" w14:textId="77777777" w:rsidR="00596EB1" w:rsidRPr="00C1007E" w:rsidRDefault="00596EB1" w:rsidP="00825EED">
            <w:pPr>
              <w:rPr>
                <w:rFonts w:ascii="Arial" w:hAnsi="Arial" w:cs="Arial"/>
                <w:lang w:val="mn-MN"/>
              </w:rPr>
            </w:pPr>
          </w:p>
        </w:tc>
      </w:tr>
      <w:tr w:rsidR="00596EB1" w:rsidRPr="00C1007E" w14:paraId="1A85CDBF" w14:textId="77777777" w:rsidTr="00825EED">
        <w:trPr>
          <w:cantSplit/>
          <w:trHeight w:val="548"/>
        </w:trPr>
        <w:tc>
          <w:tcPr>
            <w:tcW w:w="4667" w:type="dxa"/>
          </w:tcPr>
          <w:p w14:paraId="3CB9BBCB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56.Төслийн гэрээний дугаар </w:t>
            </w:r>
          </w:p>
          <w:p w14:paraId="3C661C8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161" w:type="dxa"/>
          </w:tcPr>
          <w:p w14:paraId="346179AE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596EB1" w:rsidRPr="00C1007E" w14:paraId="1669C68F" w14:textId="77777777" w:rsidTr="00825EED">
        <w:tc>
          <w:tcPr>
            <w:tcW w:w="4667" w:type="dxa"/>
          </w:tcPr>
          <w:p w14:paraId="1A32E172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57.Тайлан хүлээлгэн өгсөн хүний регистр:</w:t>
            </w:r>
          </w:p>
          <w:p w14:paraId="2CFF89B6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6252E6E7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58.Эцэг/эхийн нэр:</w:t>
            </w:r>
          </w:p>
          <w:p w14:paraId="21711951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0AE4F366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59.Нэр: </w:t>
            </w:r>
          </w:p>
        </w:tc>
        <w:tc>
          <w:tcPr>
            <w:tcW w:w="5161" w:type="dxa"/>
          </w:tcPr>
          <w:p w14:paraId="0C5A41A9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 xml:space="preserve">60.Тайлан хүлээн авсан хүний </w:t>
            </w:r>
          </w:p>
          <w:p w14:paraId="7D95AD4F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7226A363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61. Эцэг/ эхийн нэр:</w:t>
            </w:r>
          </w:p>
          <w:p w14:paraId="4F56F830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  <w:p w14:paraId="567C2094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  <w:r w:rsidRPr="00C1007E">
              <w:rPr>
                <w:rFonts w:ascii="Arial" w:hAnsi="Arial" w:cs="Arial"/>
                <w:sz w:val="20"/>
                <w:lang w:val="mn-MN"/>
              </w:rPr>
              <w:t>62. Нэр:</w:t>
            </w:r>
          </w:p>
          <w:p w14:paraId="72FAB11E" w14:textId="77777777" w:rsidR="00596EB1" w:rsidRPr="00C1007E" w:rsidRDefault="00596EB1" w:rsidP="00825EED">
            <w:pPr>
              <w:rPr>
                <w:rFonts w:ascii="Arial" w:hAnsi="Arial" w:cs="Arial"/>
                <w:sz w:val="20"/>
                <w:lang w:val="mn-MN"/>
              </w:rPr>
            </w:pPr>
          </w:p>
        </w:tc>
      </w:tr>
    </w:tbl>
    <w:p w14:paraId="72F31CC2" w14:textId="77777777" w:rsidR="00596EB1" w:rsidRPr="00C1007E" w:rsidRDefault="00596EB1" w:rsidP="00596EB1">
      <w:pPr>
        <w:jc w:val="center"/>
        <w:rPr>
          <w:rFonts w:ascii="Arial" w:hAnsi="Arial" w:cs="Arial"/>
          <w:b/>
          <w:lang w:val="mn-MN"/>
        </w:rPr>
      </w:pPr>
    </w:p>
    <w:p w14:paraId="73A3433F" w14:textId="77777777" w:rsidR="00596EB1" w:rsidRPr="00C1007E" w:rsidRDefault="00596EB1" w:rsidP="00596EB1">
      <w:pPr>
        <w:jc w:val="center"/>
        <w:rPr>
          <w:rFonts w:ascii="Arial" w:hAnsi="Arial" w:cs="Arial"/>
          <w:b/>
          <w:lang w:val="mn-MN"/>
        </w:rPr>
      </w:pPr>
    </w:p>
    <w:p w14:paraId="5957C2FE" w14:textId="77777777" w:rsidR="00596EB1" w:rsidRPr="00C1007E" w:rsidRDefault="00596EB1" w:rsidP="00596EB1">
      <w:pPr>
        <w:jc w:val="center"/>
        <w:rPr>
          <w:rFonts w:ascii="Arial" w:hAnsi="Arial" w:cs="Arial"/>
          <w:b/>
          <w:lang w:val="mn-MN"/>
        </w:rPr>
      </w:pPr>
    </w:p>
    <w:p w14:paraId="16E074E6" w14:textId="77777777" w:rsidR="00596EB1" w:rsidRPr="00C1007E" w:rsidRDefault="00596EB1" w:rsidP="00596EB1">
      <w:pPr>
        <w:jc w:val="center"/>
        <w:rPr>
          <w:rFonts w:ascii="Arial" w:hAnsi="Arial" w:cs="Arial"/>
          <w:b/>
          <w:lang w:val="mn-MN"/>
        </w:rPr>
      </w:pPr>
      <w:r w:rsidRPr="00C1007E">
        <w:rPr>
          <w:rFonts w:ascii="Arial" w:hAnsi="Arial" w:cs="Arial"/>
          <w:b/>
          <w:lang w:val="mn-MN"/>
        </w:rPr>
        <w:t xml:space="preserve">Хаяг: Улаанбаатар, 210646, Бага тойруу 49, ШУТСан </w:t>
      </w:r>
    </w:p>
    <w:p w14:paraId="0E1D2EC2" w14:textId="77777777" w:rsidR="00596EB1" w:rsidRDefault="00596EB1" w:rsidP="00596EB1">
      <w:pPr>
        <w:jc w:val="center"/>
        <w:rPr>
          <w:rFonts w:ascii="Arial" w:hAnsi="Arial" w:cs="Arial"/>
          <w:b/>
          <w:lang w:val="mn-MN"/>
        </w:rPr>
      </w:pPr>
    </w:p>
    <w:p w14:paraId="3BF1613D" w14:textId="01232B07" w:rsidR="00596EB1" w:rsidRPr="00C1007E" w:rsidRDefault="00596EB1" w:rsidP="00596EB1">
      <w:pPr>
        <w:jc w:val="center"/>
        <w:rPr>
          <w:rFonts w:ascii="Arial" w:hAnsi="Arial" w:cs="Arial"/>
          <w:b/>
          <w:lang w:val="mn-MN"/>
        </w:rPr>
      </w:pPr>
      <w:r w:rsidRPr="00C1007E">
        <w:rPr>
          <w:rFonts w:ascii="Arial" w:hAnsi="Arial" w:cs="Arial"/>
          <w:b/>
          <w:lang w:val="mn-MN"/>
        </w:rPr>
        <w:t xml:space="preserve">Утас: </w:t>
      </w:r>
      <w:r>
        <w:rPr>
          <w:rFonts w:ascii="Arial" w:hAnsi="Arial" w:cs="Arial"/>
          <w:b/>
          <w:lang w:val="mn-MN"/>
        </w:rPr>
        <w:t>11315741</w:t>
      </w:r>
      <w:r w:rsidRPr="00C1007E">
        <w:rPr>
          <w:rFonts w:ascii="Arial" w:hAnsi="Arial" w:cs="Arial"/>
          <w:b/>
          <w:lang w:val="mn-MN"/>
        </w:rPr>
        <w:t xml:space="preserve">,  </w:t>
      </w:r>
      <w:r w:rsidRPr="00C1007E">
        <w:rPr>
          <w:rFonts w:ascii="Arial" w:hAnsi="Arial" w:cs="Arial"/>
          <w:b/>
          <w:lang w:val="mn-MN"/>
        </w:rPr>
        <w:t>Веб</w:t>
      </w:r>
      <w:r w:rsidRPr="00C1007E">
        <w:rPr>
          <w:rFonts w:ascii="Arial" w:hAnsi="Arial" w:cs="Arial"/>
          <w:b/>
          <w:lang w:val="mn-MN"/>
        </w:rPr>
        <w:t xml:space="preserve">: www.stf.mn </w:t>
      </w:r>
    </w:p>
    <w:p w14:paraId="2CAA2808" w14:textId="77777777" w:rsidR="00596EB1" w:rsidRPr="00C1007E" w:rsidRDefault="00596EB1" w:rsidP="00596EB1">
      <w:pPr>
        <w:jc w:val="center"/>
        <w:rPr>
          <w:rFonts w:ascii="Arial" w:hAnsi="Arial" w:cs="Arial"/>
          <w:bCs/>
          <w:i/>
          <w:iCs/>
          <w:lang w:val="mn-MN"/>
        </w:rPr>
      </w:pPr>
    </w:p>
    <w:p w14:paraId="16CE7AE6" w14:textId="77777777" w:rsidR="00596EB1" w:rsidRDefault="00596EB1" w:rsidP="00596EB1">
      <w:pPr>
        <w:jc w:val="center"/>
        <w:rPr>
          <w:rFonts w:ascii="Arial" w:hAnsi="Arial" w:cs="Arial"/>
          <w:bCs/>
          <w:i/>
          <w:iCs/>
          <w:lang w:val="mn-MN"/>
        </w:rPr>
      </w:pPr>
      <w:r w:rsidRPr="00C1007E">
        <w:rPr>
          <w:rFonts w:ascii="Arial" w:hAnsi="Arial" w:cs="Arial"/>
          <w:bCs/>
          <w:i/>
          <w:iCs/>
          <w:lang w:val="mn-MN"/>
        </w:rPr>
        <w:t>ТАНД БАЯРЛАЛАА.</w:t>
      </w:r>
    </w:p>
    <w:p w14:paraId="6C019C4E" w14:textId="77777777" w:rsidR="00596EB1" w:rsidRPr="00C1007E" w:rsidRDefault="00596EB1" w:rsidP="00596EB1">
      <w:pPr>
        <w:jc w:val="center"/>
        <w:rPr>
          <w:rFonts w:ascii="Arial" w:hAnsi="Arial" w:cs="Arial"/>
          <w:bCs/>
          <w:i/>
          <w:iCs/>
          <w:lang w:val="mn-MN"/>
        </w:rPr>
      </w:pPr>
    </w:p>
    <w:p w14:paraId="48004560" w14:textId="77777777" w:rsidR="00596EB1" w:rsidRPr="00C1007E" w:rsidRDefault="00596EB1" w:rsidP="00596EB1">
      <w:pPr>
        <w:rPr>
          <w:rFonts w:ascii="Arial" w:hAnsi="Arial" w:cs="Arial"/>
          <w:lang w:val="mn-MN"/>
        </w:rPr>
      </w:pPr>
    </w:p>
    <w:p w14:paraId="4D725954" w14:textId="77777777" w:rsidR="00596EB1" w:rsidRPr="00C1007E" w:rsidRDefault="00596EB1" w:rsidP="00596EB1">
      <w:pPr>
        <w:rPr>
          <w:rFonts w:ascii="Arial" w:hAnsi="Arial" w:cs="Arial"/>
          <w:lang w:val="mn-MN"/>
        </w:rPr>
      </w:pPr>
    </w:p>
    <w:p w14:paraId="36D9C31C" w14:textId="77777777" w:rsidR="00183384" w:rsidRPr="00596EB1" w:rsidRDefault="00183384">
      <w:pPr>
        <w:rPr>
          <w:lang w:val="mn-MN"/>
        </w:rPr>
      </w:pPr>
    </w:p>
    <w:sectPr w:rsidR="00183384" w:rsidRPr="00596EB1" w:rsidSect="00E028B5">
      <w:footerReference w:type="even" r:id="rId5"/>
      <w:footerReference w:type="default" r:id="rId6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805E" w14:textId="77777777" w:rsidR="00000000" w:rsidRDefault="00000000" w:rsidP="00786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117</w:t>
    </w:r>
    <w:r>
      <w:rPr>
        <w:rStyle w:val="PageNumber"/>
      </w:rPr>
      <w:fldChar w:fldCharType="end"/>
    </w:r>
  </w:p>
  <w:p w14:paraId="407D7B60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E7" w14:textId="77777777" w:rsidR="00000000" w:rsidRDefault="00000000" w:rsidP="00786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6F4B25D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65E"/>
    <w:multiLevelType w:val="hybridMultilevel"/>
    <w:tmpl w:val="7B86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B1"/>
    <w:rsid w:val="0002711F"/>
    <w:rsid w:val="00057E30"/>
    <w:rsid w:val="000946BC"/>
    <w:rsid w:val="00096D62"/>
    <w:rsid w:val="000C03D7"/>
    <w:rsid w:val="000D53C9"/>
    <w:rsid w:val="000E671B"/>
    <w:rsid w:val="00101CE0"/>
    <w:rsid w:val="00143D6D"/>
    <w:rsid w:val="001469FB"/>
    <w:rsid w:val="001471FD"/>
    <w:rsid w:val="00153AA4"/>
    <w:rsid w:val="001619CE"/>
    <w:rsid w:val="00170441"/>
    <w:rsid w:val="00183384"/>
    <w:rsid w:val="001856F3"/>
    <w:rsid w:val="001C1468"/>
    <w:rsid w:val="001D0A8C"/>
    <w:rsid w:val="001F043F"/>
    <w:rsid w:val="00227A73"/>
    <w:rsid w:val="00237763"/>
    <w:rsid w:val="00253A03"/>
    <w:rsid w:val="00282D2F"/>
    <w:rsid w:val="002F73BE"/>
    <w:rsid w:val="0031163E"/>
    <w:rsid w:val="00312187"/>
    <w:rsid w:val="00321160"/>
    <w:rsid w:val="003244A2"/>
    <w:rsid w:val="00352BCC"/>
    <w:rsid w:val="00353BBD"/>
    <w:rsid w:val="003607CD"/>
    <w:rsid w:val="00392402"/>
    <w:rsid w:val="003962D6"/>
    <w:rsid w:val="00397E7F"/>
    <w:rsid w:val="003C56C0"/>
    <w:rsid w:val="003E1020"/>
    <w:rsid w:val="003E3548"/>
    <w:rsid w:val="0040091F"/>
    <w:rsid w:val="004409B8"/>
    <w:rsid w:val="0044653C"/>
    <w:rsid w:val="004551DA"/>
    <w:rsid w:val="0047482D"/>
    <w:rsid w:val="00486AF5"/>
    <w:rsid w:val="00497528"/>
    <w:rsid w:val="004A3D68"/>
    <w:rsid w:val="004A7660"/>
    <w:rsid w:val="004C5D98"/>
    <w:rsid w:val="004D1469"/>
    <w:rsid w:val="004E5A62"/>
    <w:rsid w:val="004F1E71"/>
    <w:rsid w:val="004F3C13"/>
    <w:rsid w:val="00523151"/>
    <w:rsid w:val="00527101"/>
    <w:rsid w:val="00536B38"/>
    <w:rsid w:val="00543545"/>
    <w:rsid w:val="00560D86"/>
    <w:rsid w:val="00596EB1"/>
    <w:rsid w:val="005A3E31"/>
    <w:rsid w:val="005A627E"/>
    <w:rsid w:val="005B4498"/>
    <w:rsid w:val="005D6BFC"/>
    <w:rsid w:val="00623BBE"/>
    <w:rsid w:val="00640F07"/>
    <w:rsid w:val="00644042"/>
    <w:rsid w:val="006508FF"/>
    <w:rsid w:val="00663A47"/>
    <w:rsid w:val="00690A5B"/>
    <w:rsid w:val="006C463C"/>
    <w:rsid w:val="006E0B36"/>
    <w:rsid w:val="00703738"/>
    <w:rsid w:val="007126A3"/>
    <w:rsid w:val="007316EC"/>
    <w:rsid w:val="00752208"/>
    <w:rsid w:val="007B0E6F"/>
    <w:rsid w:val="007B2466"/>
    <w:rsid w:val="007F4051"/>
    <w:rsid w:val="007F68D5"/>
    <w:rsid w:val="008121CA"/>
    <w:rsid w:val="00865C6E"/>
    <w:rsid w:val="008A1E7E"/>
    <w:rsid w:val="0090533B"/>
    <w:rsid w:val="0092190D"/>
    <w:rsid w:val="00922DEC"/>
    <w:rsid w:val="00936D72"/>
    <w:rsid w:val="0096188F"/>
    <w:rsid w:val="00962C7E"/>
    <w:rsid w:val="00A2500B"/>
    <w:rsid w:val="00A27354"/>
    <w:rsid w:val="00A55E2A"/>
    <w:rsid w:val="00A56A38"/>
    <w:rsid w:val="00A93996"/>
    <w:rsid w:val="00AD3C6E"/>
    <w:rsid w:val="00AD67E3"/>
    <w:rsid w:val="00B0203B"/>
    <w:rsid w:val="00B03925"/>
    <w:rsid w:val="00B173FB"/>
    <w:rsid w:val="00B23708"/>
    <w:rsid w:val="00B84BCC"/>
    <w:rsid w:val="00B90E1D"/>
    <w:rsid w:val="00BC2FDD"/>
    <w:rsid w:val="00BD6FF4"/>
    <w:rsid w:val="00BD7F70"/>
    <w:rsid w:val="00C162C3"/>
    <w:rsid w:val="00C62E1E"/>
    <w:rsid w:val="00CB0964"/>
    <w:rsid w:val="00CC27AC"/>
    <w:rsid w:val="00CF5B9E"/>
    <w:rsid w:val="00D47DE3"/>
    <w:rsid w:val="00D73D98"/>
    <w:rsid w:val="00D76B63"/>
    <w:rsid w:val="00D973E2"/>
    <w:rsid w:val="00DB28F7"/>
    <w:rsid w:val="00DB59C6"/>
    <w:rsid w:val="00E028B5"/>
    <w:rsid w:val="00E32B47"/>
    <w:rsid w:val="00E6053E"/>
    <w:rsid w:val="00E6736D"/>
    <w:rsid w:val="00EB2B72"/>
    <w:rsid w:val="00EC7BDB"/>
    <w:rsid w:val="00ED6065"/>
    <w:rsid w:val="00EE2C23"/>
    <w:rsid w:val="00F179CA"/>
    <w:rsid w:val="00F2128F"/>
    <w:rsid w:val="00F4791C"/>
    <w:rsid w:val="00F54BFC"/>
    <w:rsid w:val="00F627E4"/>
    <w:rsid w:val="00F64CAB"/>
    <w:rsid w:val="00F83797"/>
    <w:rsid w:val="00FC4975"/>
    <w:rsid w:val="00FE0920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BAFA"/>
  <w15:chartTrackingRefBased/>
  <w15:docId w15:val="{DF41C403-C6F1-423D-9F39-8B89EAE7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B1"/>
    <w:rPr>
      <w:rFonts w:ascii="Arial Mon" w:eastAsia="Times New Roman" w:hAnsi="Arial Mon" w:cs="Times New Roman"/>
      <w:kern w:val="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6EB1"/>
    <w:rPr>
      <w:rFonts w:ascii="Verdana" w:hAnsi="Verdana" w:hint="default"/>
      <w:strike w:val="0"/>
      <w:dstrike w:val="0"/>
      <w:color w:val="999999"/>
      <w:sz w:val="15"/>
      <w:szCs w:val="15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596EB1"/>
    <w:pPr>
      <w:tabs>
        <w:tab w:val="center" w:pos="4320"/>
        <w:tab w:val="right" w:pos="8640"/>
      </w:tabs>
    </w:pPr>
    <w:rPr>
      <w:rFonts w:ascii="Times New Roman" w:hAnsi="Times New Roman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96EB1"/>
    <w:rPr>
      <w:rFonts w:ascii="Times New Roman" w:eastAsia="Times New Roman" w:hAnsi="Times New Roman" w:cs="Times New Roman"/>
      <w:kern w:val="0"/>
      <w:szCs w:val="24"/>
      <w:lang w:val="ru-RU" w:eastAsia="ru-RU"/>
      <w14:ligatures w14:val="none"/>
    </w:rPr>
  </w:style>
  <w:style w:type="character" w:styleId="PageNumber">
    <w:name w:val="page number"/>
    <w:basedOn w:val="DefaultParagraphFont"/>
    <w:rsid w:val="00596EB1"/>
  </w:style>
  <w:style w:type="paragraph" w:styleId="BodyText">
    <w:name w:val="Body Text"/>
    <w:basedOn w:val="Normal"/>
    <w:link w:val="BodyTextChar"/>
    <w:rsid w:val="00596EB1"/>
    <w:pPr>
      <w:spacing w:after="120"/>
    </w:pPr>
    <w:rPr>
      <w:rFonts w:ascii="Times New Roman" w:hAnsi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96EB1"/>
    <w:rPr>
      <w:rFonts w:ascii="Times New Roman" w:eastAsia="Times New Roman" w:hAnsi="Times New Roman" w:cs="Times New Roman"/>
      <w:kern w:val="0"/>
      <w:szCs w:val="24"/>
      <w:lang w:val="ru-RU" w:eastAsia="ru-RU"/>
      <w14:ligatures w14:val="none"/>
    </w:rPr>
  </w:style>
  <w:style w:type="paragraph" w:styleId="Title">
    <w:name w:val="Title"/>
    <w:basedOn w:val="Normal"/>
    <w:link w:val="TitleChar"/>
    <w:qFormat/>
    <w:rsid w:val="00596EB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6EB1"/>
    <w:rPr>
      <w:rFonts w:ascii="Arial Mon" w:eastAsia="Times New Roman" w:hAnsi="Arial Mon" w:cs="Times New Roman"/>
      <w:b/>
      <w:kern w:val="0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96EB1"/>
    <w:pPr>
      <w:ind w:left="720"/>
      <w:contextualSpacing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Zolzaya S</dc:creator>
  <cp:keywords/>
  <dc:description/>
  <cp:lastModifiedBy>Zolzaya S</cp:lastModifiedBy>
  <cp:revision>1</cp:revision>
  <dcterms:created xsi:type="dcterms:W3CDTF">2024-02-15T06:05:00Z</dcterms:created>
  <dcterms:modified xsi:type="dcterms:W3CDTF">2024-02-15T06:10:00Z</dcterms:modified>
</cp:coreProperties>
</file>